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A5CD6" w14:textId="77777777" w:rsidR="005A6C6A" w:rsidRDefault="005A6C6A" w:rsidP="000C200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118472C" w14:textId="77777777" w:rsidR="005A6C6A" w:rsidRPr="00B62D3F" w:rsidRDefault="005A6C6A" w:rsidP="000C2004">
      <w:pPr>
        <w:shd w:val="clear" w:color="auto" w:fill="FFFFFF"/>
        <w:spacing w:after="0" w:line="240" w:lineRule="auto"/>
        <w:jc w:val="right"/>
        <w:rPr>
          <w:color w:val="000000"/>
          <w:lang w:eastAsia="ru-RU"/>
        </w:rPr>
      </w:pPr>
    </w:p>
    <w:tbl>
      <w:tblPr>
        <w:tblW w:w="10348" w:type="dxa"/>
        <w:tblInd w:w="-106" w:type="dxa"/>
        <w:tblLook w:val="0000" w:firstRow="0" w:lastRow="0" w:firstColumn="0" w:lastColumn="0" w:noHBand="0" w:noVBand="0"/>
      </w:tblPr>
      <w:tblGrid>
        <w:gridCol w:w="6237"/>
        <w:gridCol w:w="4111"/>
      </w:tblGrid>
      <w:tr w:rsidR="005A6C6A" w:rsidRPr="00077B45" w14:paraId="7D0E046A" w14:textId="77777777">
        <w:trPr>
          <w:trHeight w:val="1003"/>
        </w:trPr>
        <w:tc>
          <w:tcPr>
            <w:tcW w:w="6237" w:type="dxa"/>
          </w:tcPr>
          <w:p w14:paraId="0B6F3D20" w14:textId="77777777" w:rsidR="005A6C6A" w:rsidRPr="00E16B41" w:rsidRDefault="00667D95" w:rsidP="00D71B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16B41"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</w:p>
          <w:p w14:paraId="4588BBCF" w14:textId="77777777" w:rsidR="005A6C6A" w:rsidRDefault="005A6C6A" w:rsidP="00D71B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16B41">
              <w:rPr>
                <w:rFonts w:ascii="Times New Roman" w:hAnsi="Times New Roman" w:cs="Times New Roman"/>
                <w:sz w:val="28"/>
                <w:szCs w:val="28"/>
              </w:rPr>
              <w:t>на заседании</w:t>
            </w:r>
          </w:p>
          <w:p w14:paraId="2999BD1B" w14:textId="77777777" w:rsidR="005A6C6A" w:rsidRDefault="005A6C6A" w:rsidP="00D71B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14:paraId="09F88489" w14:textId="77777777" w:rsidR="005A6C6A" w:rsidRPr="00E16B41" w:rsidRDefault="00667D95" w:rsidP="00D71B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A6C6A" w:rsidRPr="00E16B41">
              <w:rPr>
                <w:rFonts w:ascii="Times New Roman" w:hAnsi="Times New Roman" w:cs="Times New Roman"/>
                <w:sz w:val="28"/>
                <w:szCs w:val="28"/>
              </w:rPr>
              <w:t>ротокол №</w:t>
            </w:r>
            <w:r w:rsidR="005A6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E013970" w14:textId="33802133" w:rsidR="005A6C6A" w:rsidRPr="00E16B41" w:rsidRDefault="005A6C6A" w:rsidP="00D71B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B4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  <w:r w:rsidR="00177F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  <w:r w:rsidRPr="00E16B41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E16B4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300543F9" w14:textId="77777777" w:rsidR="005A6C6A" w:rsidRPr="00E16B41" w:rsidRDefault="005A6C6A" w:rsidP="00D71B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0D6978" w14:textId="77777777" w:rsidR="005A6C6A" w:rsidRPr="00E16B41" w:rsidRDefault="005A6C6A" w:rsidP="00D71B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3FB67" w14:textId="77777777" w:rsidR="005A6C6A" w:rsidRPr="00E16B41" w:rsidRDefault="005A6C6A" w:rsidP="00D71B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E20A451" w14:textId="77777777" w:rsidR="005A6C6A" w:rsidRPr="00FA62FD" w:rsidRDefault="005A6C6A" w:rsidP="00D71B4E">
            <w:pPr>
              <w:spacing w:after="0" w:line="240" w:lineRule="auto"/>
              <w:ind w:left="-72"/>
              <w:rPr>
                <w:rFonts w:ascii="Times New Roman" w:hAnsi="Times New Roman" w:cs="Times New Roman"/>
                <w:sz w:val="28"/>
                <w:szCs w:val="28"/>
              </w:rPr>
            </w:pPr>
            <w:r w:rsidRPr="00FA62FD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154C81AF" w14:textId="77777777" w:rsidR="005A6C6A" w:rsidRPr="00FA62FD" w:rsidRDefault="005A6C6A" w:rsidP="00D71B4E">
            <w:pPr>
              <w:spacing w:after="0" w:line="240" w:lineRule="auto"/>
              <w:ind w:left="-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Pr="00FA62FD">
              <w:rPr>
                <w:rFonts w:ascii="Times New Roman" w:hAnsi="Times New Roman" w:cs="Times New Roman"/>
                <w:sz w:val="28"/>
                <w:szCs w:val="28"/>
              </w:rPr>
              <w:t xml:space="preserve"> МБДОУ </w:t>
            </w:r>
          </w:p>
          <w:p w14:paraId="3317CA47" w14:textId="6FBCA7D9" w:rsidR="005A6C6A" w:rsidRPr="00FA62FD" w:rsidRDefault="005A6C6A" w:rsidP="00D71B4E">
            <w:pPr>
              <w:spacing w:after="0" w:line="240" w:lineRule="auto"/>
              <w:ind w:left="-72"/>
              <w:rPr>
                <w:rFonts w:ascii="Times New Roman" w:hAnsi="Times New Roman" w:cs="Times New Roman"/>
                <w:sz w:val="28"/>
                <w:szCs w:val="28"/>
              </w:rPr>
            </w:pPr>
            <w:r w:rsidRPr="00FA62FD">
              <w:rPr>
                <w:rFonts w:ascii="Times New Roman" w:hAnsi="Times New Roman" w:cs="Times New Roman"/>
                <w:sz w:val="28"/>
                <w:szCs w:val="28"/>
              </w:rPr>
              <w:t>Детский сад №</w:t>
            </w:r>
            <w:r w:rsidR="00177F96">
              <w:rPr>
                <w:rFonts w:ascii="Times New Roman" w:hAnsi="Times New Roman" w:cs="Times New Roman"/>
                <w:sz w:val="28"/>
                <w:szCs w:val="28"/>
              </w:rPr>
              <w:t>8 «Родничок</w:t>
            </w:r>
            <w:r w:rsidRPr="00FA62F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177F96">
              <w:rPr>
                <w:rFonts w:ascii="Times New Roman" w:hAnsi="Times New Roman" w:cs="Times New Roman"/>
                <w:sz w:val="28"/>
                <w:szCs w:val="28"/>
              </w:rPr>
              <w:t>с.Хаттуни</w:t>
            </w:r>
          </w:p>
          <w:p w14:paraId="32B7C602" w14:textId="54FAC69F" w:rsidR="005A6C6A" w:rsidRPr="00FA62FD" w:rsidRDefault="005A6C6A" w:rsidP="00D71B4E">
            <w:pPr>
              <w:spacing w:after="0" w:line="240" w:lineRule="auto"/>
              <w:ind w:left="-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</w:t>
            </w:r>
            <w:r w:rsidR="00177F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августа 2022 г. </w:t>
            </w:r>
            <w:r w:rsidRPr="005C474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77F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7D95"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 w:rsidRPr="005C4744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  <w:p w14:paraId="4F3407C1" w14:textId="77777777" w:rsidR="005A6C6A" w:rsidRPr="00E16B41" w:rsidRDefault="005A6C6A" w:rsidP="00D71B4E">
            <w:pPr>
              <w:spacing w:after="0" w:line="240" w:lineRule="auto"/>
              <w:ind w:left="-7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1A4677" w14:textId="77777777" w:rsidR="005A6C6A" w:rsidRPr="00E16B41" w:rsidRDefault="005A6C6A" w:rsidP="00D71B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72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CC57C3" w14:textId="77777777" w:rsidR="005A6C6A" w:rsidRDefault="005A6C6A" w:rsidP="000C20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434F940E" w14:textId="77777777" w:rsidR="005A6C6A" w:rsidRDefault="005A6C6A" w:rsidP="000C20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EEFAA1C" w14:textId="77777777" w:rsidR="005A6C6A" w:rsidRDefault="005A6C6A" w:rsidP="000C20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B5DE9E3" w14:textId="77777777" w:rsidR="005A6C6A" w:rsidRDefault="005A6C6A" w:rsidP="000C20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4CE26AA7" w14:textId="77777777" w:rsidR="005A6C6A" w:rsidRDefault="005A6C6A" w:rsidP="000C20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522638F" w14:textId="77777777" w:rsidR="005A6C6A" w:rsidRDefault="005A6C6A" w:rsidP="000C20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3522517" w14:textId="77777777" w:rsidR="005A6C6A" w:rsidRDefault="005A6C6A" w:rsidP="000C20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7165A969" w14:textId="77777777" w:rsidR="005A6C6A" w:rsidRDefault="005A6C6A" w:rsidP="000C20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4211AFA" w14:textId="77777777" w:rsidR="005A6C6A" w:rsidRDefault="005A6C6A" w:rsidP="000C20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514D025" w14:textId="77777777" w:rsidR="005A6C6A" w:rsidRPr="00C750D4" w:rsidRDefault="005A6C6A" w:rsidP="00D71B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50D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</w:t>
      </w:r>
    </w:p>
    <w:p w14:paraId="6A8207C9" w14:textId="77777777" w:rsidR="005A6C6A" w:rsidRPr="005B285A" w:rsidRDefault="005A6C6A" w:rsidP="00D71B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285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КОНСУЛЬТАТИВНОГО ПУНКТА</w:t>
      </w:r>
    </w:p>
    <w:p w14:paraId="369C7566" w14:textId="7EB96CD9" w:rsidR="005A6C6A" w:rsidRDefault="005A6C6A" w:rsidP="00177F96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МБДОУ  «ДЕТСКИЙ САД №</w:t>
      </w:r>
      <w:r w:rsidR="00177F9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8 «Родничок»</w:t>
      </w:r>
    </w:p>
    <w:p w14:paraId="2B50A817" w14:textId="77777777" w:rsidR="005A6C6A" w:rsidRPr="008623B9" w:rsidRDefault="005A6C6A" w:rsidP="005A199D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3B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8623B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22</w:t>
      </w:r>
      <w:r w:rsidRPr="008623B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23 </w:t>
      </w:r>
      <w:r w:rsidRPr="008623B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14:paraId="504D529F" w14:textId="77777777" w:rsidR="005A6C6A" w:rsidRPr="008623B9" w:rsidRDefault="005A6C6A" w:rsidP="005A199D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67768D" w14:textId="77777777" w:rsidR="005A6C6A" w:rsidRDefault="005A6C6A" w:rsidP="005A199D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14:paraId="393BE26E" w14:textId="77777777" w:rsidR="005A6C6A" w:rsidRDefault="005A6C6A" w:rsidP="005A199D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14:paraId="496A5C51" w14:textId="77777777" w:rsidR="005A6C6A" w:rsidRDefault="005A6C6A" w:rsidP="005A199D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14:paraId="427C5B1B" w14:textId="2A91C229" w:rsidR="005A6C6A" w:rsidRDefault="005A6C6A" w:rsidP="00177F96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D26627" w14:textId="06A5B60C" w:rsidR="00177F96" w:rsidRDefault="00177F96" w:rsidP="00177F96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E458F9A" w14:textId="6DA2C4FC" w:rsidR="00177F96" w:rsidRDefault="00177F96" w:rsidP="00177F96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86BE0AD" w14:textId="7D96FA53" w:rsidR="00177F96" w:rsidRDefault="00177F96" w:rsidP="00177F96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40E4C2C" w14:textId="538CFDF0" w:rsidR="00177F96" w:rsidRDefault="00177F96" w:rsidP="00177F96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F6C4BD" w14:textId="2FE67DB9" w:rsidR="00177F96" w:rsidRDefault="00177F96" w:rsidP="00177F96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871EDBC" w14:textId="05BA22BD" w:rsidR="00177F96" w:rsidRDefault="00177F96" w:rsidP="00177F96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0D34D2E" w14:textId="5544B11B" w:rsidR="00177F96" w:rsidRDefault="00177F96" w:rsidP="00177F96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74B3904" w14:textId="2BD730FC" w:rsidR="00177F96" w:rsidRDefault="00177F96" w:rsidP="00177F96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7F07EA" w14:textId="195F8A15" w:rsidR="00177F96" w:rsidRDefault="00177F96" w:rsidP="00177F96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140F4AA" w14:textId="77777777" w:rsidR="00177F96" w:rsidRDefault="00177F96" w:rsidP="00177F96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7BFFC38" w14:textId="77777777" w:rsidR="005A6C6A" w:rsidRPr="00573307" w:rsidRDefault="005A6C6A" w:rsidP="00573307">
      <w:pPr>
        <w:shd w:val="clear" w:color="auto" w:fill="FFFFFF"/>
        <w:spacing w:after="0" w:line="276" w:lineRule="auto"/>
        <w:jc w:val="center"/>
        <w:rPr>
          <w:color w:val="000000"/>
          <w:sz w:val="28"/>
          <w:szCs w:val="28"/>
          <w:lang w:eastAsia="ru-RU"/>
        </w:rPr>
      </w:pPr>
      <w:r w:rsidRPr="004122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4122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</w:p>
    <w:p w14:paraId="5B3BB461" w14:textId="77777777" w:rsidR="005A6C6A" w:rsidRPr="00B62D3F" w:rsidRDefault="005A6C6A" w:rsidP="00B62D3F">
      <w:pPr>
        <w:shd w:val="clear" w:color="auto" w:fill="FFFFFF"/>
        <w:spacing w:after="0" w:line="240" w:lineRule="auto"/>
        <w:jc w:val="center"/>
        <w:rPr>
          <w:color w:val="000000"/>
          <w:lang w:eastAsia="ru-RU"/>
        </w:rPr>
      </w:pPr>
      <w:r w:rsidRPr="00B62D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031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3368"/>
        <w:gridCol w:w="2127"/>
        <w:gridCol w:w="1701"/>
        <w:gridCol w:w="2126"/>
      </w:tblGrid>
      <w:tr w:rsidR="005A6C6A" w:rsidRPr="00077B45" w14:paraId="14EAB3A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3C462" w14:textId="77777777" w:rsidR="005A6C6A" w:rsidRDefault="005A6C6A" w:rsidP="00320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№</w:t>
            </w:r>
          </w:p>
          <w:p w14:paraId="0611A099" w14:textId="77777777" w:rsidR="005A6C6A" w:rsidRPr="00320881" w:rsidRDefault="005A6C6A" w:rsidP="00320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6D4ABB83" w14:textId="77777777" w:rsidR="005A6C6A" w:rsidRPr="00320881" w:rsidRDefault="005A6C6A" w:rsidP="00320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e58c4422571c93f0fef79bab7c4373f9108bb8f3"/>
            <w:bookmarkStart w:id="1" w:name="BM0"/>
            <w:bookmarkEnd w:id="0"/>
            <w:bookmarkEnd w:id="1"/>
            <w:r w:rsidRPr="003208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670877B0" w14:textId="77777777" w:rsidR="005A6C6A" w:rsidRPr="00320881" w:rsidRDefault="005A6C6A" w:rsidP="00320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8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4AE498BE" w14:textId="77777777" w:rsidR="005A6C6A" w:rsidRPr="00320881" w:rsidRDefault="005A6C6A" w:rsidP="00320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8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3EC489E4" w14:textId="77777777" w:rsidR="005A6C6A" w:rsidRPr="00320881" w:rsidRDefault="005A6C6A" w:rsidP="00320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8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Специалисты</w:t>
            </w:r>
          </w:p>
        </w:tc>
      </w:tr>
      <w:tr w:rsidR="005A6C6A" w:rsidRPr="00077B45" w14:paraId="0D8B069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A5CD1" w14:textId="77777777" w:rsidR="005A6C6A" w:rsidRPr="003C573D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41C78748" w14:textId="77777777" w:rsidR="005A6C6A" w:rsidRPr="003C573D" w:rsidRDefault="005A6C6A" w:rsidP="00B62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1.Утверждение годового плана работы  консультативного пункта 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Pr="003C5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  </w:t>
            </w:r>
            <w:r w:rsidRPr="003C5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год,  графика работы специалистов</w:t>
            </w:r>
            <w:r w:rsidRPr="003C57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14:paraId="1E9DA854" w14:textId="77777777" w:rsidR="005A6C6A" w:rsidRPr="003C573D" w:rsidRDefault="005A6C6A" w:rsidP="00B62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определения индивидуального образовательного маршрута ребенка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214F69D2" w14:textId="77777777" w:rsidR="005A6C6A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графика работы специалистов</w:t>
            </w:r>
          </w:p>
          <w:p w14:paraId="7E9B65D1" w14:textId="77777777" w:rsidR="005A6C6A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Объявление на сайте ДОУ</w:t>
            </w:r>
          </w:p>
          <w:p w14:paraId="2A9DFC89" w14:textId="77777777" w:rsidR="005A6C6A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EDE61F" w14:textId="77777777" w:rsidR="005A6C6A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6A1D848" w14:textId="77777777" w:rsidR="005A6C6A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F2EB4C" w14:textId="77777777" w:rsidR="005A6C6A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7396B5F" w14:textId="77777777" w:rsidR="005A6C6A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D8EE29" w14:textId="77777777" w:rsidR="005A6C6A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D355BC9" w14:textId="77777777" w:rsidR="005A6C6A" w:rsidRPr="00320881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230EED0A" w14:textId="77777777" w:rsidR="005A6C6A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  <w:r w:rsidRPr="003208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8.22г</w:t>
            </w:r>
            <w:r w:rsidRPr="003208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0EA84E66" w14:textId="77777777" w:rsidR="005A6C6A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D44BE6" w14:textId="77777777" w:rsidR="005A6C6A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0709887" w14:textId="77777777" w:rsidR="005A6C6A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98264B" w14:textId="77777777" w:rsidR="005A6C6A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01EE60" w14:textId="77777777" w:rsidR="005A6C6A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722BEA1" w14:textId="77777777" w:rsidR="005A6C6A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AF7F398" w14:textId="77777777" w:rsidR="005A6C6A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548BE2D" w14:textId="77777777" w:rsidR="005A6C6A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2B4816A" w14:textId="77777777" w:rsidR="005A6C6A" w:rsidRPr="00320881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21D59AC6" w14:textId="77777777" w:rsidR="005A6C6A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8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3208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14:paraId="1A9F5A8D" w14:textId="5886169F" w:rsidR="005A6C6A" w:rsidRDefault="00177F96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Ст.воспитатель</w:t>
            </w:r>
          </w:p>
          <w:p w14:paraId="6E6184AC" w14:textId="77777777" w:rsidR="005A6C6A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2BB631" w14:textId="77777777" w:rsidR="005A6C6A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DF94B71" w14:textId="77777777" w:rsidR="005A6C6A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D01F7E" w14:textId="77777777" w:rsidR="005A6C6A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54FEC4" w14:textId="77777777" w:rsidR="005A6C6A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DBE5E74" w14:textId="77777777" w:rsidR="005A6C6A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3A32EC" w14:textId="77777777" w:rsidR="005A6C6A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C07D12" w14:textId="77777777" w:rsidR="005A6C6A" w:rsidRPr="00320881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6C6A" w:rsidRPr="00077B45" w14:paraId="72B6C2DB" w14:textId="77777777">
        <w:trPr>
          <w:trHeight w:val="1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97E2B" w14:textId="77777777" w:rsidR="005A6C6A" w:rsidRPr="003C573D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1AB9F5E4" w14:textId="77777777" w:rsidR="005A6C6A" w:rsidRPr="003C573D" w:rsidRDefault="005A6C6A" w:rsidP="00B62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списков семей посещающих Консультативный пункт.</w:t>
            </w:r>
          </w:p>
          <w:p w14:paraId="6B1ADD21" w14:textId="77777777" w:rsidR="005A6C6A" w:rsidRDefault="005A6C6A" w:rsidP="00B62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A228C3" w14:textId="77777777" w:rsidR="005A6C6A" w:rsidRPr="003C573D" w:rsidRDefault="005A6C6A" w:rsidP="00B62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Заключение договоров между ДОУ и родителями (законными представителями)</w:t>
            </w:r>
          </w:p>
          <w:p w14:paraId="6802785C" w14:textId="77777777" w:rsidR="005A6C6A" w:rsidRPr="003C573D" w:rsidRDefault="005A6C6A" w:rsidP="00B62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1D0521E" w14:textId="77777777" w:rsidR="005A6C6A" w:rsidRPr="003C573D" w:rsidRDefault="005A6C6A" w:rsidP="00B62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7B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Знакомство с планом работы  Консультативного пункта специалистами ДОУ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6FEB0F07" w14:textId="77777777" w:rsidR="005A6C6A" w:rsidRPr="00320881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8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информации о семьях, дети из которых не посещают ДОУ, заполнение заявлений.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27AC8059" w14:textId="77777777" w:rsidR="005A6C6A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FC4931A" w14:textId="77777777" w:rsidR="005A6C6A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34C0BD5" w14:textId="77777777" w:rsidR="005A6C6A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14:paraId="276EDDD8" w14:textId="77777777" w:rsidR="005A6C6A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3417DC9" w14:textId="77777777" w:rsidR="005A6C6A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836B73" w14:textId="77777777" w:rsidR="005A6C6A" w:rsidRDefault="005A6C6A" w:rsidP="009125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6BDF60A" w14:textId="77777777" w:rsidR="005A6C6A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094C09E" w14:textId="77777777" w:rsidR="005A6C6A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05AE1EDB" w14:textId="77777777" w:rsidR="005A6C6A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8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3208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14:paraId="03E2668B" w14:textId="098B8080" w:rsidR="005A6C6A" w:rsidRDefault="002B780F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Ст.воспитатель</w:t>
            </w:r>
          </w:p>
          <w:p w14:paraId="1F8491B4" w14:textId="77777777" w:rsidR="005A6C6A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BD66A80" w14:textId="77777777" w:rsidR="005A6C6A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C08E9D" w14:textId="77777777" w:rsidR="005A6C6A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52BD5E9" w14:textId="77777777" w:rsidR="005A6C6A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DB9F9F3" w14:textId="77777777" w:rsidR="005A6C6A" w:rsidRPr="00320881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6C6A" w:rsidRPr="00077B45" w14:paraId="1AFB8142" w14:textId="77777777">
        <w:trPr>
          <w:trHeight w:val="12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E34C1" w14:textId="77777777" w:rsidR="005A6C6A" w:rsidRPr="00077B45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11AD138" w14:textId="77777777" w:rsidR="005A6C6A" w:rsidRPr="00077B45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7B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7CD9038B" w14:textId="77777777" w:rsidR="005A6C6A" w:rsidRPr="00667D95" w:rsidRDefault="005A6C6A" w:rsidP="008175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«Секрет успешной адаптации ребенка к условиям ДОУ».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2C69E02A" w14:textId="77777777" w:rsidR="005A6C6A" w:rsidRPr="00667D95" w:rsidRDefault="005A6C6A" w:rsidP="007B2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Консультация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74C9633A" w14:textId="77777777" w:rsidR="005A6C6A" w:rsidRPr="00667D95" w:rsidRDefault="005A6C6A" w:rsidP="007B2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07.09.22г.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6CF09C35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65A58C12" w14:textId="3ABBA12A" w:rsidR="005A6C6A" w:rsidRPr="00667D95" w:rsidRDefault="002B780F" w:rsidP="00AB0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Ст.воспитатель</w:t>
            </w:r>
          </w:p>
        </w:tc>
      </w:tr>
      <w:tr w:rsidR="005A6C6A" w:rsidRPr="00077B45" w14:paraId="6E187BC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A77F9" w14:textId="77777777" w:rsidR="005A6C6A" w:rsidRPr="00077B45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9F971BB" w14:textId="77777777" w:rsidR="005A6C6A" w:rsidRPr="00077B45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7B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218D10D1" w14:textId="77777777" w:rsidR="005A6C6A" w:rsidRPr="00667D95" w:rsidRDefault="005A6C6A" w:rsidP="00B15F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«Организация рационального питания в семье»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3BCADB65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Рекомендации</w:t>
            </w:r>
          </w:p>
          <w:p w14:paraId="704F97BE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387D3D00" w14:textId="77777777" w:rsidR="005A6C6A" w:rsidRPr="00667D95" w:rsidRDefault="005A6C6A" w:rsidP="006B5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14.09.22г.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3799EEE9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  <w:p w14:paraId="276F262E" w14:textId="77777777" w:rsidR="005A6C6A" w:rsidRPr="00667D95" w:rsidRDefault="005A6C6A" w:rsidP="007B2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C6A" w:rsidRPr="00077B45" w14:paraId="6926E03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0EBDD" w14:textId="77777777" w:rsidR="005A6C6A" w:rsidRPr="00077B45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775593A" w14:textId="77777777" w:rsidR="005A6C6A" w:rsidRPr="00077B45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7B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3BECB4AD" w14:textId="77777777" w:rsidR="005A6C6A" w:rsidRPr="00667D95" w:rsidRDefault="005A6C6A" w:rsidP="00F21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«Игры на развитие мелкой моторики рук»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02DC29F1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  <w:p w14:paraId="5341B4E7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1AC5DE29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21.09.22г.</w:t>
            </w:r>
          </w:p>
          <w:p w14:paraId="33E88604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7A6A06FD" w14:textId="55DFE2AB" w:rsidR="005A6C6A" w:rsidRPr="00667D95" w:rsidRDefault="002B780F" w:rsidP="002B7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14:paraId="509B1950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C6A" w:rsidRPr="00077B45" w14:paraId="2078133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462C5" w14:textId="77777777" w:rsidR="005A6C6A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2FDC94C" w14:textId="77777777" w:rsidR="005A6C6A" w:rsidRPr="003C573D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0D206F7C" w14:textId="77777777" w:rsidR="005A6C6A" w:rsidRPr="00667D95" w:rsidRDefault="005A6C6A" w:rsidP="008E40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«Начальное ознакомление детей со спортом»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306199BA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  <w:p w14:paraId="2B533875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2A9A9B6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31E0705A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28.09.22г.</w:t>
            </w:r>
          </w:p>
          <w:p w14:paraId="0A43003E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76D124E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3E6414A0" w14:textId="77777777" w:rsidR="005A6C6A" w:rsidRPr="00667D95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Руководитель по физическому воспитанию </w:t>
            </w:r>
          </w:p>
        </w:tc>
      </w:tr>
      <w:tr w:rsidR="005A6C6A" w:rsidRPr="00077B45" w14:paraId="2F5F1D1F" w14:textId="77777777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7188D" w14:textId="77777777" w:rsidR="005A6C6A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EC5A9B3" w14:textId="77777777" w:rsidR="005A6C6A" w:rsidRPr="003C573D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500BEEA6" w14:textId="77777777" w:rsidR="005A6C6A" w:rsidRPr="00667D95" w:rsidRDefault="005A6C6A" w:rsidP="00353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«Советы решения детских конфликтов, обучение игровым способом примирения».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74CF401A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Советы для родителей</w:t>
            </w:r>
          </w:p>
          <w:p w14:paraId="4DDB1191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83DC5B5" w14:textId="77777777" w:rsidR="005A6C6A" w:rsidRPr="00667D95" w:rsidRDefault="005A6C6A" w:rsidP="009125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24D6AF62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05.10.22г.</w:t>
            </w:r>
          </w:p>
          <w:p w14:paraId="5B131B64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70EAE89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94A8420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1ABBAEF9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  <w:p w14:paraId="2D3436CA" w14:textId="6D5EF961" w:rsidR="005A6C6A" w:rsidRPr="00667D95" w:rsidRDefault="00E862A8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Ст.воспитатель</w:t>
            </w:r>
          </w:p>
          <w:p w14:paraId="47269CED" w14:textId="77777777" w:rsidR="005A6C6A" w:rsidRPr="00667D95" w:rsidRDefault="005A6C6A" w:rsidP="007B2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C6A" w:rsidRPr="00077B45" w14:paraId="75F5DCC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CECC0" w14:textId="77777777" w:rsidR="005A6C6A" w:rsidRPr="003C573D" w:rsidRDefault="005A6C6A" w:rsidP="00AB0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8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12436E53" w14:textId="77777777" w:rsidR="005A6C6A" w:rsidRPr="00667D95" w:rsidRDefault="005A6C6A" w:rsidP="008F06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«Игры,  которые лечат»</w:t>
            </w:r>
          </w:p>
          <w:p w14:paraId="3FEC2145" w14:textId="77777777" w:rsidR="005A6C6A" w:rsidRPr="00667D95" w:rsidRDefault="005A6C6A" w:rsidP="008F06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60C539F8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Консультация</w:t>
            </w:r>
          </w:p>
          <w:p w14:paraId="094DBA23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05EA786E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12.10.22г.</w:t>
            </w:r>
          </w:p>
          <w:p w14:paraId="0F1AD1C8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12EE9384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Медицинская </w:t>
            </w: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сестра</w:t>
            </w:r>
          </w:p>
          <w:p w14:paraId="659DE8B9" w14:textId="77777777" w:rsidR="005A6C6A" w:rsidRPr="00667D95" w:rsidRDefault="005A6C6A" w:rsidP="00A07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5A6C6A" w:rsidRPr="00077B45" w14:paraId="7B2E095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34A0E" w14:textId="77777777" w:rsidR="005A6C6A" w:rsidRPr="00077B45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8DCE8DC" w14:textId="77777777" w:rsidR="005A6C6A" w:rsidRPr="00077B45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7B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1DDDF772" w14:textId="77777777" w:rsidR="005A6C6A" w:rsidRPr="00667D95" w:rsidRDefault="005A6C6A" w:rsidP="00D71B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«Как воспитывать ребенка без криков и наказаний»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676A9ABE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Совместная деятельность с детьми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7FBF4C0D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19.10.22г.</w:t>
            </w:r>
          </w:p>
          <w:p w14:paraId="68D5978A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1D810F20" w14:textId="5EF74474" w:rsidR="005A6C6A" w:rsidRPr="00667D95" w:rsidRDefault="00E862A8" w:rsidP="00E8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5A6C6A" w:rsidRPr="00077B45" w14:paraId="47D897D9" w14:textId="77777777">
        <w:trPr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8B907" w14:textId="77777777" w:rsidR="005A6C6A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4F0F65" w14:textId="77777777" w:rsidR="005A6C6A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50E64F7" w14:textId="77777777" w:rsidR="005A6C6A" w:rsidRPr="003C573D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7444384F" w14:textId="77777777" w:rsidR="005A6C6A" w:rsidRPr="00667D95" w:rsidRDefault="005A6C6A" w:rsidP="002207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«Помогите ребенку  вырасти   здоровым»</w:t>
            </w:r>
            <w:r w:rsidRPr="00667D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78313412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  <w:p w14:paraId="12A77CAB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E6675C7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7BC11BF8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26.10.22г.</w:t>
            </w:r>
          </w:p>
          <w:p w14:paraId="3A5B00A4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0345DAE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03FACEB5" w14:textId="77777777" w:rsidR="005A6C6A" w:rsidRPr="00667D95" w:rsidRDefault="005A6C6A" w:rsidP="00912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по физическому воспитанию</w:t>
            </w:r>
          </w:p>
        </w:tc>
      </w:tr>
      <w:tr w:rsidR="005A6C6A" w:rsidRPr="00077B45" w14:paraId="3CFBB031" w14:textId="77777777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62C1C" w14:textId="77777777" w:rsidR="005A6C6A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170491" w14:textId="77777777" w:rsidR="005A6C6A" w:rsidRPr="003C573D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4416F2B6" w14:textId="77777777" w:rsidR="005A6C6A" w:rsidRPr="00667D95" w:rsidRDefault="005A6C6A" w:rsidP="00DD1A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«Правила   проведения  занятий   с ребенком    дома»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3F6A0742" w14:textId="77777777" w:rsidR="005A6C6A" w:rsidRPr="00667D95" w:rsidRDefault="005A6C6A" w:rsidP="007B2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Консультация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61A55254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02.11.22г.</w:t>
            </w:r>
          </w:p>
          <w:p w14:paraId="1E545B2D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253A8E16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5269B96F" w14:textId="31F0544D" w:rsidR="005A6C6A" w:rsidRPr="00667D95" w:rsidRDefault="00E862A8" w:rsidP="007B2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Ст.воспитатель</w:t>
            </w:r>
          </w:p>
        </w:tc>
      </w:tr>
      <w:tr w:rsidR="005A6C6A" w:rsidRPr="00077B45" w14:paraId="12344CA2" w14:textId="77777777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30B9D" w14:textId="77777777" w:rsidR="005A6C6A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0014845" w14:textId="77777777" w:rsidR="005A6C6A" w:rsidRPr="003C573D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7C3E6EC8" w14:textId="77777777" w:rsidR="005A6C6A" w:rsidRPr="00667D95" w:rsidRDefault="005A6C6A" w:rsidP="007B2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«Профилактика простудных заболеваний"</w:t>
            </w:r>
          </w:p>
          <w:p w14:paraId="022CE845" w14:textId="77777777" w:rsidR="005A6C6A" w:rsidRPr="00667D95" w:rsidRDefault="005A6C6A" w:rsidP="007B2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«Развиваем пальчики, улучшаем речь»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0FD74B0D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Рекомендации</w:t>
            </w:r>
          </w:p>
          <w:p w14:paraId="5166FD1A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7708B4F2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09.11.22г.</w:t>
            </w:r>
          </w:p>
          <w:p w14:paraId="24129456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7D17AC9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3A605F2A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  <w:p w14:paraId="1E2FA8B3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</w:p>
          <w:p w14:paraId="256797B9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C6A" w:rsidRPr="00077B45" w14:paraId="5DBD12CE" w14:textId="77777777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C8DB5" w14:textId="77777777" w:rsidR="005A6C6A" w:rsidRPr="003C573D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0E855510" w14:textId="77777777" w:rsidR="005A6C6A" w:rsidRPr="00667D95" w:rsidRDefault="005A6C6A" w:rsidP="004977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«Похвала и порицание ребенка»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2C1D077A" w14:textId="77777777" w:rsidR="005A6C6A" w:rsidRPr="00667D95" w:rsidRDefault="005A6C6A" w:rsidP="00CC562D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70B4A3CA" w14:textId="77777777" w:rsidR="005A6C6A" w:rsidRPr="00667D95" w:rsidRDefault="005A6C6A" w:rsidP="006B5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16.11.22г.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5CFC7FBB" w14:textId="6E4D0BC2" w:rsidR="005A6C6A" w:rsidRPr="00667D95" w:rsidRDefault="00E862A8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5A6C6A" w:rsidRPr="00077B45" w14:paraId="36670F31" w14:textId="77777777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75BED" w14:textId="77777777" w:rsidR="005A6C6A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8DE6CF0" w14:textId="77777777" w:rsidR="005A6C6A" w:rsidRPr="003C573D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280604DC" w14:textId="77777777" w:rsidR="005A6C6A" w:rsidRPr="00667D95" w:rsidRDefault="005A6C6A" w:rsidP="00577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«Физическое   воспитание детей в семье»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09F54551" w14:textId="77777777" w:rsidR="005A6C6A" w:rsidRPr="00667D95" w:rsidRDefault="005A6C6A" w:rsidP="007B2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Консультация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2170DC4A" w14:textId="77777777" w:rsidR="005A6C6A" w:rsidRPr="00667D95" w:rsidRDefault="005A6C6A" w:rsidP="007B2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23.11.22г.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01BFCEA4" w14:textId="77777777" w:rsidR="005A6C6A" w:rsidRPr="00667D95" w:rsidRDefault="005A6C6A" w:rsidP="007B2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по физическому воспитанию</w:t>
            </w:r>
          </w:p>
        </w:tc>
      </w:tr>
      <w:tr w:rsidR="005A6C6A" w:rsidRPr="00077B45" w14:paraId="368A076D" w14:textId="77777777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EABB0" w14:textId="77777777" w:rsidR="005A6C6A" w:rsidRDefault="005A6C6A" w:rsidP="00353B9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FCD4418" w14:textId="77777777" w:rsidR="005A6C6A" w:rsidRPr="003C573D" w:rsidRDefault="005A6C6A" w:rsidP="00353B9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30BA3FA9" w14:textId="77777777" w:rsidR="005A6C6A" w:rsidRPr="00667D95" w:rsidRDefault="005A6C6A" w:rsidP="00F2180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Индивидуальная работа </w:t>
            </w:r>
          </w:p>
          <w:p w14:paraId="74290272" w14:textId="77777777" w:rsidR="005A6C6A" w:rsidRPr="00667D95" w:rsidRDefault="005A6C6A" w:rsidP="00F2180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запросу родителей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644FB743" w14:textId="77777777" w:rsidR="005A6C6A" w:rsidRPr="00667D95" w:rsidRDefault="005A6C6A" w:rsidP="00F2180D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Консультация, беседа и другие методы работы</w:t>
            </w:r>
          </w:p>
          <w:p w14:paraId="61367C40" w14:textId="77777777" w:rsidR="005A6C6A" w:rsidRPr="00667D95" w:rsidRDefault="005A6C6A" w:rsidP="00CC562D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02498735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30.11.22г.</w:t>
            </w:r>
          </w:p>
          <w:p w14:paraId="59D4BB91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512C962C" w14:textId="77777777" w:rsidR="005A6C6A" w:rsidRPr="00667D95" w:rsidRDefault="005A6C6A" w:rsidP="00F21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Педагоги Консультативного пункта </w:t>
            </w:r>
          </w:p>
        </w:tc>
      </w:tr>
      <w:tr w:rsidR="005A6C6A" w:rsidRPr="00077B45" w14:paraId="26F62DA1" w14:textId="77777777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BBA96" w14:textId="77777777" w:rsidR="005A6C6A" w:rsidRPr="00077B45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C41EC1A" w14:textId="77777777" w:rsidR="005A6C6A" w:rsidRPr="00077B45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480B7298" w14:textId="77777777" w:rsidR="005A6C6A" w:rsidRPr="00667D95" w:rsidRDefault="005A6C6A" w:rsidP="004977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</w:rPr>
              <w:t>«Правильное   питание – основа   здоровья»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7A380031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  <w:p w14:paraId="516C42DF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414E5495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07.12.22г.</w:t>
            </w:r>
          </w:p>
          <w:p w14:paraId="750F9D5C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7314CC54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  <w:p w14:paraId="7FEFA0BB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5A6C6A" w:rsidRPr="00077B45" w14:paraId="1B7EB95C" w14:textId="7777777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415187" w14:textId="77777777" w:rsidR="005A6C6A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DE1924A" w14:textId="77777777" w:rsidR="005A6C6A" w:rsidRPr="003C573D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31B61074" w14:textId="77777777" w:rsidR="005A6C6A" w:rsidRPr="00667D95" w:rsidRDefault="005A6C6A" w:rsidP="002207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«Агрессивность у детей»</w:t>
            </w: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30A1F760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  <w:p w14:paraId="509BF16B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09898405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14.12.22г.</w:t>
            </w:r>
          </w:p>
          <w:p w14:paraId="7B9A67BD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7DED811A" w14:textId="04F0344B" w:rsidR="005A6C6A" w:rsidRPr="00667D95" w:rsidRDefault="00E862A8" w:rsidP="00E8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5A6C6A" w:rsidRPr="00077B45" w14:paraId="4837CC87" w14:textId="77777777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9BC16" w14:textId="77777777" w:rsidR="005A6C6A" w:rsidRPr="00077B45" w:rsidRDefault="005A6C6A" w:rsidP="00353B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FD184A4" w14:textId="77777777" w:rsidR="005A6C6A" w:rsidRPr="00077B45" w:rsidRDefault="005A6C6A" w:rsidP="00353B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7B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73DA4996" w14:textId="77777777" w:rsidR="005A6C6A" w:rsidRPr="00667D95" w:rsidRDefault="005A6C6A" w:rsidP="003C57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«Совместные занятия спортом детей и родителей».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184600AC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  <w:p w14:paraId="50947FA7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6BF21A35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21.12.22г.</w:t>
            </w:r>
          </w:p>
          <w:p w14:paraId="41E45CB6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70C59CE3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по физическому воспитанию</w:t>
            </w:r>
          </w:p>
          <w:p w14:paraId="6820AA72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C6A" w:rsidRPr="00077B45" w14:paraId="4B563FE2" w14:textId="77777777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E2D36" w14:textId="77777777" w:rsidR="005A6C6A" w:rsidRPr="00077B45" w:rsidRDefault="005A6C6A" w:rsidP="00353B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809461B" w14:textId="77777777" w:rsidR="005A6C6A" w:rsidRPr="00077B45" w:rsidRDefault="005A6C6A" w:rsidP="00353B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7B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19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16D383AE" w14:textId="77777777" w:rsidR="005A6C6A" w:rsidRPr="00667D95" w:rsidRDefault="005A6C6A" w:rsidP="003C57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E6EED5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«Питание – залог здорового образа жизни»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4B6F6614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Памятка</w:t>
            </w:r>
          </w:p>
          <w:p w14:paraId="0BABEC21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5D8E5FD0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28.12.22г.</w:t>
            </w:r>
          </w:p>
          <w:p w14:paraId="39FEA6C0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794FD4B6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  <w:p w14:paraId="06A03678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C6A" w:rsidRPr="00077B45" w14:paraId="29C9E793" w14:textId="77777777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D93F9" w14:textId="77777777" w:rsidR="005A6C6A" w:rsidRPr="00077B45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D828D40" w14:textId="77777777" w:rsidR="005A6C6A" w:rsidRPr="00077B45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7B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5471A944" w14:textId="77777777" w:rsidR="005A6C6A" w:rsidRPr="00667D95" w:rsidRDefault="005A6C6A" w:rsidP="00B62D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«Влияние семейного воспитания на развитие ребенка»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27776774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Тренинг</w:t>
            </w:r>
          </w:p>
          <w:p w14:paraId="2AC88723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9F513D1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7A062B6A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11.01.23г.</w:t>
            </w:r>
          </w:p>
          <w:p w14:paraId="59BC7053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D2E12DE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5B96AC02" w14:textId="0038E97C" w:rsidR="005A6C6A" w:rsidRPr="00667D95" w:rsidRDefault="005A6C6A" w:rsidP="00A17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E51AF01" w14:textId="220837E0" w:rsidR="005A6C6A" w:rsidRPr="00667D95" w:rsidRDefault="00A17AF4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14:paraId="5EB390E1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C6A" w:rsidRPr="00077B45" w14:paraId="1D7C1D09" w14:textId="77777777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5B217" w14:textId="77777777" w:rsidR="005A6C6A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84E0554" w14:textId="77777777" w:rsidR="005A6C6A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442F53B6" w14:textId="77777777" w:rsidR="005A6C6A" w:rsidRPr="00667D95" w:rsidRDefault="005A6C6A" w:rsidP="00B62D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«Классическая музыка детям»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66AB520B" w14:textId="77777777" w:rsidR="005A6C6A" w:rsidRPr="00667D95" w:rsidRDefault="005A6C6A" w:rsidP="00DC1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  <w:p w14:paraId="55776389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60325C0E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18.01.22г.</w:t>
            </w:r>
          </w:p>
          <w:p w14:paraId="07026466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1D25255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7CAD3FF9" w14:textId="4347EE55" w:rsidR="005A6C6A" w:rsidRPr="00667D95" w:rsidRDefault="00A17AF4" w:rsidP="00A17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Воспитатель</w:t>
            </w:r>
            <w:r w:rsidR="005A6C6A"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A6C6A" w:rsidRPr="00077B45" w14:paraId="6C0DADD9" w14:textId="77777777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2AA20" w14:textId="77777777" w:rsidR="005A6C6A" w:rsidRPr="00077B45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2F56EE1" w14:textId="77777777" w:rsidR="005A6C6A" w:rsidRPr="00077B45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4CABA519" w14:textId="77777777" w:rsidR="005A6C6A" w:rsidRPr="00667D95" w:rsidRDefault="005A6C6A" w:rsidP="00B62D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67D95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Воспитание детей в семье</w:t>
            </w:r>
            <w:r w:rsidRPr="00667D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</w:t>
            </w:r>
          </w:p>
          <w:p w14:paraId="6FE9978E" w14:textId="77777777" w:rsidR="005A6C6A" w:rsidRPr="00667D95" w:rsidRDefault="005A6C6A" w:rsidP="00B62D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6F681CDE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  <w:p w14:paraId="08285B46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0F425231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25.01.23г.</w:t>
            </w:r>
          </w:p>
          <w:p w14:paraId="7E57D965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0B3BEF5B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155A2CAF" w14:textId="09E84DD8" w:rsidR="005A6C6A" w:rsidRPr="00667D95" w:rsidRDefault="00A17AF4" w:rsidP="008E4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Ст.воспитатель</w:t>
            </w:r>
          </w:p>
          <w:p w14:paraId="3F70F903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C6A" w:rsidRPr="00077B45" w14:paraId="5C012135" w14:textId="77777777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33BCA" w14:textId="77777777" w:rsidR="005A6C6A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9A9AC32" w14:textId="77777777" w:rsidR="005A6C6A" w:rsidRPr="003C573D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3D3FBEA6" w14:textId="77777777" w:rsidR="005A6C6A" w:rsidRPr="00667D95" w:rsidRDefault="005A6C6A" w:rsidP="00B62D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«Растим здорового ребенка»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5181C0E4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Рекомендации</w:t>
            </w:r>
          </w:p>
          <w:p w14:paraId="79D1DBD1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02EADDD6" w14:textId="77777777" w:rsidR="005A6C6A" w:rsidRPr="00667D95" w:rsidRDefault="005A6C6A" w:rsidP="006B5B2F">
            <w:pPr>
              <w:jc w:val="center"/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01.02.23г.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074D066E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  <w:p w14:paraId="30FC5978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C6A" w:rsidRPr="00077B45" w14:paraId="3754031B" w14:textId="77777777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3C9EE" w14:textId="77777777" w:rsidR="005A6C6A" w:rsidRPr="00077B45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9467F2F" w14:textId="77777777" w:rsidR="005A6C6A" w:rsidRPr="00077B45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608A121A" w14:textId="77777777" w:rsidR="005A6C6A" w:rsidRPr="00667D95" w:rsidRDefault="005A6C6A" w:rsidP="00B62D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</w:rPr>
              <w:t>«Характер  ребенка зависит от вас»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2BE55C18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  <w:p w14:paraId="190AC6BC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4D76CEBF" w14:textId="77777777" w:rsidR="005A6C6A" w:rsidRPr="00667D95" w:rsidRDefault="005A6C6A" w:rsidP="006B5B2F">
            <w:pPr>
              <w:jc w:val="center"/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08.02.23г.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5C54ABE9" w14:textId="36E7C856" w:rsidR="005A6C6A" w:rsidRPr="00667D95" w:rsidRDefault="00A17AF4" w:rsidP="00A17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5A6C6A" w:rsidRPr="00077B45" w14:paraId="1CCD18D9" w14:textId="77777777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7E725" w14:textId="77777777" w:rsidR="005A6C6A" w:rsidRPr="00077B45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33B4318" w14:textId="77777777" w:rsidR="005A6C6A" w:rsidRPr="00077B45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389C297" w14:textId="77777777" w:rsidR="005A6C6A" w:rsidRPr="00077B45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46FAF0A6" w14:textId="77777777" w:rsidR="005A6C6A" w:rsidRPr="00667D95" w:rsidRDefault="005A6C6A" w:rsidP="007B2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</w:rPr>
              <w:t>«Музыка в жизни вашего ребенка»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23EEE952" w14:textId="77777777" w:rsidR="005A6C6A" w:rsidRPr="00667D95" w:rsidRDefault="005A6C6A" w:rsidP="007B2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1F79C08A" w14:textId="77777777" w:rsidR="005A6C6A" w:rsidRPr="00667D95" w:rsidRDefault="005A6C6A" w:rsidP="007B29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14:paraId="1CDC2821" w14:textId="77777777" w:rsidR="005A6C6A" w:rsidRPr="00667D95" w:rsidRDefault="005A6C6A" w:rsidP="007B2992"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15.02.23г.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44FC4418" w14:textId="6D820D6C" w:rsidR="005A6C6A" w:rsidRPr="00667D95" w:rsidRDefault="00A17AF4" w:rsidP="007B2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5A6C6A" w:rsidRPr="00077B45" w14:paraId="1CF62C14" w14:textId="77777777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F054B" w14:textId="77777777" w:rsidR="005A6C6A" w:rsidRPr="00077B45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23BAB429" w14:textId="77777777" w:rsidR="005A6C6A" w:rsidRPr="00667D95" w:rsidRDefault="005A6C6A" w:rsidP="00B62D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</w:rPr>
              <w:t>«Путь  к  здоровью ребенка лежит через семью»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4C9E5F4A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Лекторий</w:t>
            </w:r>
          </w:p>
          <w:p w14:paraId="72BA74EB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76244FCF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22.02.23г.</w:t>
            </w:r>
          </w:p>
          <w:p w14:paraId="6A169C87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007FC947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4159614A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C6A" w:rsidRPr="00077B45" w14:paraId="6C253774" w14:textId="77777777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5B231" w14:textId="77777777" w:rsidR="005A6C6A" w:rsidRPr="00077B45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491BAC0" w14:textId="77777777" w:rsidR="005A6C6A" w:rsidRPr="00077B45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7B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27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35B60D06" w14:textId="77777777" w:rsidR="005A6C6A" w:rsidRPr="00667D95" w:rsidRDefault="005A6C6A" w:rsidP="00B62D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«Помогите ребенку расти здоровым»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241E7EA4" w14:textId="77777777" w:rsidR="005A6C6A" w:rsidRPr="00667D95" w:rsidRDefault="005A6C6A" w:rsidP="007B2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40ED1CCA" w14:textId="77777777" w:rsidR="005A6C6A" w:rsidRPr="00667D95" w:rsidRDefault="005A6C6A" w:rsidP="004D62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3764899" w14:textId="77777777" w:rsidR="005A6C6A" w:rsidRPr="00667D95" w:rsidRDefault="005A6C6A" w:rsidP="004D6200">
            <w:pPr>
              <w:jc w:val="center"/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01.03.23г.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4BCBFFE8" w14:textId="77777777" w:rsidR="005A6C6A" w:rsidRPr="00667D95" w:rsidRDefault="005A6C6A" w:rsidP="007B2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</w:tr>
      <w:tr w:rsidR="005A6C6A" w:rsidRPr="00077B45" w14:paraId="367DC058" w14:textId="77777777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D449D" w14:textId="77777777" w:rsidR="005A6C6A" w:rsidRPr="00077B45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FCE3564" w14:textId="77777777" w:rsidR="005A6C6A" w:rsidRPr="00077B45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04E32F00" w14:textId="77777777" w:rsidR="005A6C6A" w:rsidRPr="00667D95" w:rsidRDefault="005A6C6A" w:rsidP="007B2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</w:rPr>
              <w:t>«Как научить ребенка слушать  и слышать родителей»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1A8EB52B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Памятка</w:t>
            </w:r>
          </w:p>
          <w:p w14:paraId="6FC905DD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0DF2E7EC" w14:textId="77777777" w:rsidR="005A6C6A" w:rsidRPr="00667D95" w:rsidRDefault="005A6C6A" w:rsidP="004D6200">
            <w:pPr>
              <w:jc w:val="center"/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15.03.23г.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41E2D7CE" w14:textId="257804B9" w:rsidR="005A6C6A" w:rsidRPr="00667D95" w:rsidRDefault="00A17AF4" w:rsidP="00A17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5A6C6A" w:rsidRPr="00077B45" w14:paraId="51329539" w14:textId="77777777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8C6E4" w14:textId="77777777" w:rsidR="005A6C6A" w:rsidRPr="00077B45" w:rsidRDefault="005A6C6A" w:rsidP="00353B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002C0EB" w14:textId="77777777" w:rsidR="005A6C6A" w:rsidRPr="00077B45" w:rsidRDefault="005A6C6A" w:rsidP="00353B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7B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29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74AFB1AA" w14:textId="77777777" w:rsidR="005A6C6A" w:rsidRPr="00667D95" w:rsidRDefault="005A6C6A" w:rsidP="00F218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«Прививаем детям здоровый образ жизни»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133FACBD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CD28A62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Рекомендации</w:t>
            </w:r>
          </w:p>
          <w:p w14:paraId="04137C2A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A8F1153" w14:textId="77777777" w:rsidR="005A6C6A" w:rsidRPr="00667D95" w:rsidRDefault="005A6C6A" w:rsidP="00F21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5D989496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22.03.23г.</w:t>
            </w:r>
          </w:p>
          <w:p w14:paraId="41892D03" w14:textId="77777777" w:rsidR="005A6C6A" w:rsidRPr="00667D95" w:rsidRDefault="005A6C6A" w:rsidP="007B2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4690A2DB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Руководитель по физическому воспитанию </w:t>
            </w:r>
          </w:p>
          <w:p w14:paraId="35C49270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C6A" w:rsidRPr="00077B45" w14:paraId="28E4E42E" w14:textId="77777777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390F0" w14:textId="77777777" w:rsidR="005A6C6A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42C09DF" w14:textId="77777777" w:rsidR="005A6C6A" w:rsidRPr="003C573D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0883A32E" w14:textId="77777777" w:rsidR="005A6C6A" w:rsidRPr="00667D95" w:rsidRDefault="005A6C6A" w:rsidP="00B62D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«Правильное питание детей дома»</w:t>
            </w:r>
          </w:p>
          <w:p w14:paraId="3D17D628" w14:textId="77777777" w:rsidR="005A6C6A" w:rsidRPr="00667D95" w:rsidRDefault="005A6C6A" w:rsidP="00B62D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667D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Роль матери и отца в воспитании и развитии ребенка</w:t>
            </w:r>
            <w:r w:rsidRPr="00667D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567F8A15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  <w:p w14:paraId="75E12164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58CAEA65" w14:textId="77777777" w:rsidR="005A6C6A" w:rsidRPr="00667D95" w:rsidRDefault="005A6C6A" w:rsidP="008623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B8F0246" w14:textId="77777777" w:rsidR="005A6C6A" w:rsidRPr="00667D95" w:rsidRDefault="005A6C6A" w:rsidP="004D6200">
            <w:pPr>
              <w:jc w:val="center"/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29.03.23г.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3857329D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  <w:p w14:paraId="043D7C31" w14:textId="77777777" w:rsidR="005A6C6A" w:rsidRPr="00667D95" w:rsidRDefault="005A6C6A" w:rsidP="00A9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14:paraId="45D21E65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C6A" w:rsidRPr="00077B45" w14:paraId="59F01A9C" w14:textId="77777777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28A3B" w14:textId="77777777" w:rsidR="005A6C6A" w:rsidRPr="00077B45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24DEB41" w14:textId="77777777" w:rsidR="005A6C6A" w:rsidRPr="00077B45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5246CCCB" w14:textId="77777777" w:rsidR="005A6C6A" w:rsidRPr="00667D95" w:rsidRDefault="005A6C6A" w:rsidP="000722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</w:rPr>
              <w:t>«Основные показатели развития ребенка раннего возраста»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012B59B9" w14:textId="77777777" w:rsidR="005A6C6A" w:rsidRPr="00667D95" w:rsidRDefault="005A6C6A" w:rsidP="00072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  <w:p w14:paraId="771DB6BD" w14:textId="77777777" w:rsidR="005A6C6A" w:rsidRPr="00667D95" w:rsidRDefault="005A6C6A" w:rsidP="00072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9F87B21" w14:textId="77777777" w:rsidR="005A6C6A" w:rsidRPr="00667D95" w:rsidRDefault="005A6C6A" w:rsidP="00072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5C9879C7" w14:textId="77777777" w:rsidR="005A6C6A" w:rsidRPr="00667D95" w:rsidRDefault="005A6C6A" w:rsidP="000722F0">
            <w:pPr>
              <w:spacing w:line="240" w:lineRule="auto"/>
              <w:jc w:val="center"/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05.04.23г.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43ACDEE7" w14:textId="0859F6DE" w:rsidR="005A6C6A" w:rsidRPr="00667D95" w:rsidRDefault="00A17AF4" w:rsidP="00A17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5A6C6A" w:rsidRPr="00077B45" w14:paraId="7CDFF4EA" w14:textId="77777777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9B294" w14:textId="77777777" w:rsidR="005A6C6A" w:rsidRPr="00077B45" w:rsidRDefault="005A6C6A" w:rsidP="00AB0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32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1F84C4CA" w14:textId="77777777" w:rsidR="005A6C6A" w:rsidRPr="00667D95" w:rsidRDefault="005A6C6A" w:rsidP="00B62D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67D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Играйте вместе с детьми</w:t>
            </w:r>
            <w:r w:rsidRPr="00667D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437E37F3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Рекомендации</w:t>
            </w:r>
          </w:p>
          <w:p w14:paraId="5C353274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7FDD696C" w14:textId="77777777" w:rsidR="005A6C6A" w:rsidRPr="00667D95" w:rsidRDefault="005A6C6A" w:rsidP="004D6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12.04.23г.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6C2259E7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5A6C6A" w:rsidRPr="00077B45" w14:paraId="07C8E92B" w14:textId="77777777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3BAE8" w14:textId="77777777" w:rsidR="005A6C6A" w:rsidRPr="00077B45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DE6208A" w14:textId="77777777" w:rsidR="005A6C6A" w:rsidRPr="00077B45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7B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33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507B01D5" w14:textId="77777777" w:rsidR="005A6C6A" w:rsidRPr="00667D95" w:rsidRDefault="005A6C6A" w:rsidP="001E2B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«Оздоровление  детей в летний  период»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1A022EF5" w14:textId="77777777" w:rsidR="005A6C6A" w:rsidRPr="00667D95" w:rsidRDefault="005A6C6A" w:rsidP="00C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60D03A07" w14:textId="77777777" w:rsidR="005A6C6A" w:rsidRPr="00667D95" w:rsidRDefault="005A6C6A" w:rsidP="001E2B41"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19.04.23г.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2F4F1442" w14:textId="77777777" w:rsidR="005A6C6A" w:rsidRPr="00667D95" w:rsidRDefault="005A6C6A" w:rsidP="00AA7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</w:tr>
      <w:tr w:rsidR="005A6C6A" w:rsidRPr="00077B45" w14:paraId="38998778" w14:textId="77777777">
        <w:trPr>
          <w:trHeight w:val="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5CB25" w14:textId="77777777" w:rsidR="005A6C6A" w:rsidRPr="00077B45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06F30F2" w14:textId="77777777" w:rsidR="005A6C6A" w:rsidRPr="00077B45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14B579FA" w14:textId="77777777" w:rsidR="005A6C6A" w:rsidRPr="00667D95" w:rsidRDefault="005A6C6A" w:rsidP="00F21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«Ребенок идет в школу».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111518EE" w14:textId="77777777" w:rsidR="005A6C6A" w:rsidRPr="00667D95" w:rsidRDefault="005A6C6A" w:rsidP="0024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716A2345" w14:textId="77777777" w:rsidR="005A6C6A" w:rsidRPr="00667D95" w:rsidRDefault="005A6C6A" w:rsidP="00245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14:paraId="0FD812D8" w14:textId="77777777" w:rsidR="005A6C6A" w:rsidRPr="00667D95" w:rsidRDefault="005A6C6A" w:rsidP="0024513C">
            <w:pPr>
              <w:spacing w:after="0" w:line="240" w:lineRule="auto"/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26.04.23г.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0E42ED62" w14:textId="2E55455B" w:rsidR="005A6C6A" w:rsidRPr="00667D95" w:rsidRDefault="00A17AF4" w:rsidP="00A17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5A6C6A" w:rsidRPr="00077B45" w14:paraId="31C3EA99" w14:textId="77777777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EC947" w14:textId="77777777" w:rsidR="005A6C6A" w:rsidRPr="00077B45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07AC9BF6" w14:textId="77777777" w:rsidR="005A6C6A" w:rsidRPr="00667D95" w:rsidRDefault="005A6C6A" w:rsidP="00F21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«Занимательные словесные и пальчиковые игры для развития речи </w:t>
            </w:r>
            <w:r w:rsidRPr="00667D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детей дошкольного возраста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03E7E6E4" w14:textId="77777777" w:rsidR="005A6C6A" w:rsidRPr="00667D95" w:rsidRDefault="005A6C6A" w:rsidP="0024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729166FB" w14:textId="77777777" w:rsidR="005A6C6A" w:rsidRPr="00667D95" w:rsidRDefault="005A6C6A" w:rsidP="00245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03.05.23г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4F28A730" w14:textId="77777777" w:rsidR="005A6C6A" w:rsidRPr="00667D95" w:rsidRDefault="005A6C6A" w:rsidP="007B2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по физическому воспитанию</w:t>
            </w:r>
          </w:p>
          <w:p w14:paraId="65A2CDF4" w14:textId="77777777" w:rsidR="005A6C6A" w:rsidRPr="00667D95" w:rsidRDefault="005A6C6A" w:rsidP="0024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C6A" w:rsidRPr="00077B45" w14:paraId="5FA88D0C" w14:textId="77777777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BCB12" w14:textId="77777777" w:rsidR="005A6C6A" w:rsidRPr="00077B45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36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137A4310" w14:textId="77777777" w:rsidR="005A6C6A" w:rsidRPr="00667D95" w:rsidRDefault="005A6C6A" w:rsidP="00F21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</w:rPr>
              <w:t>«Правила безопасности для детей. Безопасность на дорогах»</w:t>
            </w:r>
          </w:p>
          <w:p w14:paraId="546B8844" w14:textId="77777777" w:rsidR="005A6C6A" w:rsidRPr="00667D95" w:rsidRDefault="005A6C6A" w:rsidP="00F21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3C576F2C" w14:textId="77777777" w:rsidR="005A6C6A" w:rsidRPr="00667D95" w:rsidRDefault="005A6C6A" w:rsidP="0024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0150B5FE" w14:textId="77777777" w:rsidR="005A6C6A" w:rsidRPr="00667D95" w:rsidRDefault="005A6C6A" w:rsidP="00245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14:paraId="10627DEF" w14:textId="77777777" w:rsidR="005A6C6A" w:rsidRPr="00667D95" w:rsidRDefault="005A6C6A" w:rsidP="00245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17.05.23г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2D85F731" w14:textId="77777777" w:rsidR="005A6C6A" w:rsidRPr="00667D95" w:rsidRDefault="005A6C6A" w:rsidP="00912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0768EF14" w14:textId="3AC0E59E" w:rsidR="005A6C6A" w:rsidRPr="00667D95" w:rsidRDefault="00A17AF4" w:rsidP="00912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Ст.воспитатель</w:t>
            </w:r>
          </w:p>
        </w:tc>
      </w:tr>
      <w:tr w:rsidR="005A6C6A" w:rsidRPr="00077B45" w14:paraId="30BF522E" w14:textId="7777777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7DF16" w14:textId="77777777" w:rsidR="005A6C6A" w:rsidRPr="00077B45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5A76295B" w14:textId="77777777" w:rsidR="005A6C6A" w:rsidRPr="00667D95" w:rsidRDefault="005A6C6A" w:rsidP="00F21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Готовность ребенка к обучению  в  школе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021D6426" w14:textId="77777777" w:rsidR="005A6C6A" w:rsidRPr="00667D95" w:rsidRDefault="005A6C6A" w:rsidP="0024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3C97C259" w14:textId="77777777" w:rsidR="005A6C6A" w:rsidRPr="00667D95" w:rsidRDefault="005A6C6A" w:rsidP="00245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24.05.23г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2507A12F" w14:textId="77777777" w:rsidR="005A6C6A" w:rsidRPr="00667D95" w:rsidRDefault="005A6C6A" w:rsidP="0024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</w:p>
        </w:tc>
      </w:tr>
      <w:tr w:rsidR="005A6C6A" w:rsidRPr="00077B45" w14:paraId="6C3C839E" w14:textId="77777777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07AD7" w14:textId="77777777" w:rsidR="005A6C6A" w:rsidRPr="003C573D" w:rsidRDefault="005A6C6A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11355290" w14:textId="77777777" w:rsidR="005A6C6A" w:rsidRPr="00667D95" w:rsidRDefault="005A6C6A" w:rsidP="00B15F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Совещание   при  участии заведующего </w:t>
            </w:r>
          </w:p>
          <w:p w14:paraId="45AD2A97" w14:textId="77777777" w:rsidR="005A6C6A" w:rsidRPr="00667D95" w:rsidRDefault="005A6C6A" w:rsidP="00B15F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«Об итогах работы  Консультативного пункта психолого –педагогической  помощи семьям, воспитывающим детей  дошкольного возраста на  дому»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1F47B940" w14:textId="77777777" w:rsidR="005A6C6A" w:rsidRPr="00667D95" w:rsidRDefault="005A6C6A" w:rsidP="00912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</w:t>
            </w:r>
          </w:p>
          <w:p w14:paraId="1D9A904A" w14:textId="77777777" w:rsidR="005A6C6A" w:rsidRPr="00667D95" w:rsidRDefault="005A6C6A" w:rsidP="00912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4D9E17A9" w14:textId="77777777" w:rsidR="005A6C6A" w:rsidRPr="00667D95" w:rsidRDefault="005A6C6A" w:rsidP="004D62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4FE91C0" w14:textId="77777777" w:rsidR="005A6C6A" w:rsidRPr="00667D95" w:rsidRDefault="005A6C6A" w:rsidP="004D62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52A470B" w14:textId="77777777" w:rsidR="005A6C6A" w:rsidRPr="00667D95" w:rsidRDefault="005A6C6A" w:rsidP="001E2B41">
            <w:r w:rsidRPr="00667D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31.05.23г.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45E48E86" w14:textId="56CA8FC9" w:rsidR="005A6C6A" w:rsidRPr="00667D95" w:rsidRDefault="00A17AF4" w:rsidP="00A17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Ст.воспитатель</w:t>
            </w:r>
          </w:p>
        </w:tc>
      </w:tr>
    </w:tbl>
    <w:p w14:paraId="6892358A" w14:textId="77777777" w:rsidR="005A6C6A" w:rsidRPr="00320881" w:rsidRDefault="005A6C6A">
      <w:pPr>
        <w:rPr>
          <w:rFonts w:ascii="Times New Roman" w:hAnsi="Times New Roman" w:cs="Times New Roman"/>
          <w:sz w:val="28"/>
          <w:szCs w:val="28"/>
        </w:rPr>
        <w:sectPr w:rsidR="005A6C6A" w:rsidRPr="00320881" w:rsidSect="006721F5">
          <w:pgSz w:w="11906" w:h="16838"/>
          <w:pgMar w:top="426" w:right="849" w:bottom="1134" w:left="1134" w:header="708" w:footer="708" w:gutter="0"/>
          <w:cols w:space="708"/>
          <w:docGrid w:linePitch="360"/>
        </w:sectPr>
      </w:pPr>
    </w:p>
    <w:p w14:paraId="4C1CD3C3" w14:textId="77777777" w:rsidR="005A6C6A" w:rsidRPr="00120904" w:rsidRDefault="005A6C6A" w:rsidP="000F4D9F">
      <w:pPr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08F4B782" w14:textId="77777777" w:rsidR="005A6C6A" w:rsidRPr="009C6010" w:rsidRDefault="005A6C6A" w:rsidP="000F4D9F">
      <w:pPr>
        <w:spacing w:line="240" w:lineRule="auto"/>
        <w:rPr>
          <w:rFonts w:ascii="Calibri Light" w:hAnsi="Calibri Light" w:cs="Calibri Light"/>
        </w:rPr>
      </w:pPr>
    </w:p>
    <w:p w14:paraId="2F30BDA2" w14:textId="77777777" w:rsidR="005A6C6A" w:rsidRDefault="005A6C6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BE7CDA9" w14:textId="77777777" w:rsidR="005A6C6A" w:rsidRDefault="005A6C6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6C9B61F" w14:textId="77777777" w:rsidR="005A6C6A" w:rsidRDefault="005A6C6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35C8221" w14:textId="77777777" w:rsidR="005A6C6A" w:rsidRDefault="005A6C6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EF8EEAE" w14:textId="77777777" w:rsidR="005A6C6A" w:rsidRDefault="005A6C6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EE92FA5" w14:textId="77777777" w:rsidR="005A6C6A" w:rsidRDefault="005A6C6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2D5D41C" w14:textId="77777777" w:rsidR="005A6C6A" w:rsidRDefault="005A6C6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0372A15" w14:textId="77777777" w:rsidR="005A6C6A" w:rsidRDefault="005A6C6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F5667C2" w14:textId="77777777" w:rsidR="005A6C6A" w:rsidRDefault="005A6C6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0D74856" w14:textId="77777777" w:rsidR="005A6C6A" w:rsidRDefault="005A6C6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DFEA9F6" w14:textId="77777777" w:rsidR="005A6C6A" w:rsidRPr="00667D95" w:rsidRDefault="005A6C6A" w:rsidP="00667D95">
      <w:pPr>
        <w:rPr>
          <w:rFonts w:ascii="Times New Roman" w:hAnsi="Times New Roman" w:cs="Times New Roman"/>
          <w:sz w:val="28"/>
          <w:szCs w:val="28"/>
        </w:rPr>
      </w:pPr>
    </w:p>
    <w:sectPr w:rsidR="005A6C6A" w:rsidRPr="00667D95" w:rsidSect="00B62D3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2D3F"/>
    <w:rsid w:val="000143CE"/>
    <w:rsid w:val="00020423"/>
    <w:rsid w:val="00024B5B"/>
    <w:rsid w:val="00035A18"/>
    <w:rsid w:val="00050E2F"/>
    <w:rsid w:val="000722F0"/>
    <w:rsid w:val="00077B45"/>
    <w:rsid w:val="000C2004"/>
    <w:rsid w:val="000D1671"/>
    <w:rsid w:val="000D6149"/>
    <w:rsid w:val="000D6B98"/>
    <w:rsid w:val="000F4D9F"/>
    <w:rsid w:val="001027EB"/>
    <w:rsid w:val="00120904"/>
    <w:rsid w:val="00122167"/>
    <w:rsid w:val="00141A56"/>
    <w:rsid w:val="00177F96"/>
    <w:rsid w:val="001B35EB"/>
    <w:rsid w:val="001C0F34"/>
    <w:rsid w:val="001E2B41"/>
    <w:rsid w:val="001E65F7"/>
    <w:rsid w:val="00201A98"/>
    <w:rsid w:val="0022071D"/>
    <w:rsid w:val="002433A1"/>
    <w:rsid w:val="0024513C"/>
    <w:rsid w:val="002A5517"/>
    <w:rsid w:val="002B780F"/>
    <w:rsid w:val="00304016"/>
    <w:rsid w:val="00320881"/>
    <w:rsid w:val="00332E13"/>
    <w:rsid w:val="00337EF7"/>
    <w:rsid w:val="00347DAB"/>
    <w:rsid w:val="00353B92"/>
    <w:rsid w:val="00383641"/>
    <w:rsid w:val="0039510D"/>
    <w:rsid w:val="003C573D"/>
    <w:rsid w:val="0041220F"/>
    <w:rsid w:val="004407F0"/>
    <w:rsid w:val="004415B1"/>
    <w:rsid w:val="00450BCD"/>
    <w:rsid w:val="00493DA8"/>
    <w:rsid w:val="0049779E"/>
    <w:rsid w:val="004D6200"/>
    <w:rsid w:val="00500867"/>
    <w:rsid w:val="00527998"/>
    <w:rsid w:val="0055418B"/>
    <w:rsid w:val="005620D0"/>
    <w:rsid w:val="00570376"/>
    <w:rsid w:val="00573307"/>
    <w:rsid w:val="005772A5"/>
    <w:rsid w:val="005A199D"/>
    <w:rsid w:val="005A1B09"/>
    <w:rsid w:val="005A5745"/>
    <w:rsid w:val="005A6C6A"/>
    <w:rsid w:val="005B285A"/>
    <w:rsid w:val="005B3647"/>
    <w:rsid w:val="005C4744"/>
    <w:rsid w:val="005C7A19"/>
    <w:rsid w:val="005D6BA9"/>
    <w:rsid w:val="005F544E"/>
    <w:rsid w:val="00624A5E"/>
    <w:rsid w:val="00646035"/>
    <w:rsid w:val="00667023"/>
    <w:rsid w:val="00667D95"/>
    <w:rsid w:val="006721F5"/>
    <w:rsid w:val="0068135E"/>
    <w:rsid w:val="006B5B2F"/>
    <w:rsid w:val="006D12FF"/>
    <w:rsid w:val="00765872"/>
    <w:rsid w:val="00765969"/>
    <w:rsid w:val="007B2992"/>
    <w:rsid w:val="00817528"/>
    <w:rsid w:val="0082569D"/>
    <w:rsid w:val="008623B9"/>
    <w:rsid w:val="008C585F"/>
    <w:rsid w:val="008E401D"/>
    <w:rsid w:val="008F0681"/>
    <w:rsid w:val="0091255F"/>
    <w:rsid w:val="00946642"/>
    <w:rsid w:val="009C6010"/>
    <w:rsid w:val="00A01A5E"/>
    <w:rsid w:val="00A07B9D"/>
    <w:rsid w:val="00A11FB9"/>
    <w:rsid w:val="00A17AF4"/>
    <w:rsid w:val="00A207C5"/>
    <w:rsid w:val="00A56D7A"/>
    <w:rsid w:val="00A9526F"/>
    <w:rsid w:val="00AA711E"/>
    <w:rsid w:val="00AB03A5"/>
    <w:rsid w:val="00AB37E8"/>
    <w:rsid w:val="00AD194E"/>
    <w:rsid w:val="00B15F14"/>
    <w:rsid w:val="00B235A8"/>
    <w:rsid w:val="00B346BC"/>
    <w:rsid w:val="00B62D3F"/>
    <w:rsid w:val="00B808CD"/>
    <w:rsid w:val="00BB695B"/>
    <w:rsid w:val="00BE684F"/>
    <w:rsid w:val="00C17BC0"/>
    <w:rsid w:val="00C17C18"/>
    <w:rsid w:val="00C70B1C"/>
    <w:rsid w:val="00C750D4"/>
    <w:rsid w:val="00CC562D"/>
    <w:rsid w:val="00D35F6D"/>
    <w:rsid w:val="00D71B4E"/>
    <w:rsid w:val="00DA7480"/>
    <w:rsid w:val="00DC1B40"/>
    <w:rsid w:val="00DD1AE2"/>
    <w:rsid w:val="00DD7B1C"/>
    <w:rsid w:val="00E16B41"/>
    <w:rsid w:val="00E437DD"/>
    <w:rsid w:val="00E862A8"/>
    <w:rsid w:val="00ED27A8"/>
    <w:rsid w:val="00EE1089"/>
    <w:rsid w:val="00F2180D"/>
    <w:rsid w:val="00F32D46"/>
    <w:rsid w:val="00F63D67"/>
    <w:rsid w:val="00F706C2"/>
    <w:rsid w:val="00F86A1A"/>
    <w:rsid w:val="00FA62FD"/>
    <w:rsid w:val="00FC654A"/>
    <w:rsid w:val="00FE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BD9B18"/>
  <w15:docId w15:val="{164C825C-188B-42A9-AF10-3B9688BB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55F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72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721F5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99"/>
    <w:qFormat/>
    <w:rsid w:val="000F4D9F"/>
    <w:pPr>
      <w:spacing w:after="0" w:line="360" w:lineRule="auto"/>
    </w:pPr>
    <w:rPr>
      <w:rFonts w:ascii="Arial" w:eastAsia="Times New Roman" w:hAnsi="Arial" w:cs="Arial"/>
      <w:color w:val="333333"/>
      <w:sz w:val="23"/>
      <w:szCs w:val="23"/>
      <w:lang w:eastAsia="ru-RU"/>
    </w:rPr>
  </w:style>
  <w:style w:type="table" w:styleId="a6">
    <w:name w:val="Table Grid"/>
    <w:basedOn w:val="a1"/>
    <w:uiPriority w:val="99"/>
    <w:rsid w:val="000F4D9F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">
    <w:name w:val="Основной текст (4)_"/>
    <w:link w:val="41"/>
    <w:uiPriority w:val="99"/>
    <w:rsid w:val="000F4D9F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F4D9F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paragraph" w:customStyle="1" w:styleId="ConsPlusNonformat">
    <w:name w:val="ConsPlusNonformat"/>
    <w:uiPriority w:val="99"/>
    <w:rsid w:val="000F4D9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0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Marha</dc:creator>
  <cp:keywords/>
  <dc:description/>
  <cp:lastModifiedBy>79225718566</cp:lastModifiedBy>
  <cp:revision>27</cp:revision>
  <cp:lastPrinted>1980-11-20T04:08:00Z</cp:lastPrinted>
  <dcterms:created xsi:type="dcterms:W3CDTF">2019-09-18T13:15:00Z</dcterms:created>
  <dcterms:modified xsi:type="dcterms:W3CDTF">2022-10-26T13:19:00Z</dcterms:modified>
</cp:coreProperties>
</file>