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5CD6" w14:textId="77777777" w:rsidR="005A6C6A" w:rsidRDefault="005A6C6A" w:rsidP="000C200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118472C" w14:textId="77777777" w:rsidR="005A6C6A" w:rsidRPr="00B62D3F" w:rsidRDefault="005A6C6A" w:rsidP="000C2004">
      <w:pPr>
        <w:shd w:val="clear" w:color="auto" w:fill="FFFFFF"/>
        <w:spacing w:after="0" w:line="240" w:lineRule="auto"/>
        <w:jc w:val="right"/>
        <w:rPr>
          <w:color w:val="000000"/>
          <w:lang w:eastAsia="ru-RU"/>
        </w:rPr>
      </w:pPr>
    </w:p>
    <w:tbl>
      <w:tblPr>
        <w:tblW w:w="10348" w:type="dxa"/>
        <w:tblInd w:w="-106" w:type="dxa"/>
        <w:tblLook w:val="0000" w:firstRow="0" w:lastRow="0" w:firstColumn="0" w:lastColumn="0" w:noHBand="0" w:noVBand="0"/>
      </w:tblPr>
      <w:tblGrid>
        <w:gridCol w:w="6237"/>
        <w:gridCol w:w="4111"/>
      </w:tblGrid>
      <w:tr w:rsidR="005A6C6A" w:rsidRPr="00077B45" w14:paraId="7D0E046A" w14:textId="77777777">
        <w:trPr>
          <w:trHeight w:val="1003"/>
        </w:trPr>
        <w:tc>
          <w:tcPr>
            <w:tcW w:w="6237" w:type="dxa"/>
          </w:tcPr>
          <w:p w14:paraId="0B6F3D20" w14:textId="77777777" w:rsidR="005A6C6A" w:rsidRPr="00E16B41" w:rsidRDefault="00667D95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16B41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14:paraId="4588BBCF" w14:textId="77777777" w:rsidR="005A6C6A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16B41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14:paraId="2999BD1B" w14:textId="77777777" w:rsidR="005A6C6A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09F88489" w14:textId="77777777" w:rsidR="005A6C6A" w:rsidRPr="00E16B41" w:rsidRDefault="00667D95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6C6A" w:rsidRPr="00E16B41">
              <w:rPr>
                <w:rFonts w:ascii="Times New Roman" w:hAnsi="Times New Roman" w:cs="Times New Roman"/>
                <w:sz w:val="28"/>
                <w:szCs w:val="28"/>
              </w:rPr>
              <w:t>ротокол №</w:t>
            </w:r>
            <w:r w:rsidR="005A6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E013970" w14:textId="33802133" w:rsidR="005A6C6A" w:rsidRPr="00E16B41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B4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="00177F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Pr="00E16B41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16B4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00543F9" w14:textId="77777777" w:rsidR="005A6C6A" w:rsidRPr="00E16B41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D6978" w14:textId="77777777" w:rsidR="005A6C6A" w:rsidRPr="00E16B41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3FB67" w14:textId="77777777" w:rsidR="005A6C6A" w:rsidRPr="00E16B41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E20A451" w14:textId="77777777" w:rsidR="005A6C6A" w:rsidRPr="00FA62FD" w:rsidRDefault="005A6C6A" w:rsidP="00D71B4E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FA62F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54C81AF" w14:textId="77777777" w:rsidR="005A6C6A" w:rsidRPr="00FA62FD" w:rsidRDefault="005A6C6A" w:rsidP="00D71B4E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Pr="00FA62FD">
              <w:rPr>
                <w:rFonts w:ascii="Times New Roman" w:hAnsi="Times New Roman" w:cs="Times New Roman"/>
                <w:sz w:val="28"/>
                <w:szCs w:val="28"/>
              </w:rPr>
              <w:t xml:space="preserve"> МБДОУ </w:t>
            </w:r>
          </w:p>
          <w:p w14:paraId="3317CA47" w14:textId="6FBCA7D9" w:rsidR="005A6C6A" w:rsidRPr="00FA62FD" w:rsidRDefault="005A6C6A" w:rsidP="00D71B4E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FA62FD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177F96">
              <w:rPr>
                <w:rFonts w:ascii="Times New Roman" w:hAnsi="Times New Roman" w:cs="Times New Roman"/>
                <w:sz w:val="28"/>
                <w:szCs w:val="28"/>
              </w:rPr>
              <w:t>8 «Родничок</w:t>
            </w:r>
            <w:r w:rsidRPr="00FA62F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77F96">
              <w:rPr>
                <w:rFonts w:ascii="Times New Roman" w:hAnsi="Times New Roman" w:cs="Times New Roman"/>
                <w:sz w:val="28"/>
                <w:szCs w:val="28"/>
              </w:rPr>
              <w:t>с.Хаттуни</w:t>
            </w:r>
          </w:p>
          <w:p w14:paraId="32B7C602" w14:textId="54FAC69F" w:rsidR="005A6C6A" w:rsidRPr="00FA62FD" w:rsidRDefault="005A6C6A" w:rsidP="00D71B4E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</w:t>
            </w:r>
            <w:r w:rsidR="00177F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августа 2022 г. </w:t>
            </w:r>
            <w:r w:rsidRPr="005C47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77F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5C4744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14:paraId="4F3407C1" w14:textId="77777777" w:rsidR="005A6C6A" w:rsidRPr="00E16B41" w:rsidRDefault="005A6C6A" w:rsidP="00D71B4E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A4677" w14:textId="77777777" w:rsidR="005A6C6A" w:rsidRPr="00E16B41" w:rsidRDefault="005A6C6A" w:rsidP="00D71B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CC57C3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34F940E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EEFAA1C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B5DE9E3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CE26AA7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522638F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3522517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165A969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4211AFA" w14:textId="77777777" w:rsidR="005A6C6A" w:rsidRDefault="005A6C6A" w:rsidP="000C20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514D025" w14:textId="77777777" w:rsidR="005A6C6A" w:rsidRPr="00C750D4" w:rsidRDefault="005A6C6A" w:rsidP="00D71B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50D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14:paraId="6A8207C9" w14:textId="77777777" w:rsidR="005A6C6A" w:rsidRPr="005B285A" w:rsidRDefault="005A6C6A" w:rsidP="00D71B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28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КОНСУЛЬТАТИВНОГО ПУНКТА</w:t>
      </w:r>
    </w:p>
    <w:p w14:paraId="369C7566" w14:textId="7EB96CD9" w:rsidR="005A6C6A" w:rsidRDefault="005A6C6A" w:rsidP="00177F9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 «ДЕТСКИЙ САД №</w:t>
      </w:r>
      <w:r w:rsidR="00177F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 «Родничок»</w:t>
      </w:r>
    </w:p>
    <w:p w14:paraId="2B50A817" w14:textId="77777777" w:rsidR="005A6C6A" w:rsidRPr="008623B9" w:rsidRDefault="005A6C6A" w:rsidP="005A199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23B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623B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8623B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23 </w:t>
      </w:r>
      <w:r w:rsidRPr="008623B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504D529F" w14:textId="77777777" w:rsidR="005A6C6A" w:rsidRPr="008623B9" w:rsidRDefault="005A6C6A" w:rsidP="005A199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67768D" w14:textId="77777777" w:rsidR="005A6C6A" w:rsidRDefault="005A6C6A" w:rsidP="005A199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393BE26E" w14:textId="77777777" w:rsidR="005A6C6A" w:rsidRDefault="005A6C6A" w:rsidP="005A199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496A5C51" w14:textId="77777777" w:rsidR="005A6C6A" w:rsidRDefault="005A6C6A" w:rsidP="005A199D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427C5B1B" w14:textId="2A91C229" w:rsidR="005A6C6A" w:rsidRDefault="005A6C6A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D26627" w14:textId="06A5B60C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458F9A" w14:textId="6DA2C4FC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6BE0AD" w14:textId="7D96FA53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0E4C2C" w14:textId="538CFDF0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F6C4BD" w14:textId="2FE67DB9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71EDBC" w14:textId="05BA22BD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D34D2E" w14:textId="5544B11B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4B3904" w14:textId="2BD730FC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7F07EA" w14:textId="195F8A15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40F4AA" w14:textId="77777777" w:rsidR="00177F96" w:rsidRDefault="00177F96" w:rsidP="00177F96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BFFC38" w14:textId="77777777" w:rsidR="005A6C6A" w:rsidRPr="00573307" w:rsidRDefault="005A6C6A" w:rsidP="00573307">
      <w:pPr>
        <w:shd w:val="clear" w:color="auto" w:fill="FFFFFF"/>
        <w:spacing w:after="0" w:line="276" w:lineRule="auto"/>
        <w:jc w:val="center"/>
        <w:rPr>
          <w:color w:val="000000"/>
          <w:sz w:val="28"/>
          <w:szCs w:val="28"/>
          <w:lang w:eastAsia="ru-RU"/>
        </w:rPr>
      </w:pPr>
      <w:r w:rsidRPr="004122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4122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</w:p>
    <w:p w14:paraId="5B3BB461" w14:textId="77777777" w:rsidR="005A6C6A" w:rsidRPr="00B62D3F" w:rsidRDefault="005A6C6A" w:rsidP="00B62D3F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B62D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031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3368"/>
        <w:gridCol w:w="2127"/>
        <w:gridCol w:w="1701"/>
        <w:gridCol w:w="2126"/>
      </w:tblGrid>
      <w:tr w:rsidR="005A6C6A" w:rsidRPr="00077B45" w14:paraId="14EAB3A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3C462" w14:textId="77777777" w:rsidR="005A6C6A" w:rsidRDefault="005A6C6A" w:rsidP="00320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14:paraId="0611A099" w14:textId="77777777" w:rsidR="005A6C6A" w:rsidRPr="00320881" w:rsidRDefault="005A6C6A" w:rsidP="00320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D4ABB83" w14:textId="77777777" w:rsidR="005A6C6A" w:rsidRPr="00320881" w:rsidRDefault="005A6C6A" w:rsidP="00320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e58c4422571c93f0fef79bab7c4373f9108bb8f3"/>
            <w:bookmarkStart w:id="1" w:name="BM0"/>
            <w:bookmarkEnd w:id="0"/>
            <w:bookmarkEnd w:id="1"/>
            <w:r w:rsidRPr="003208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70877B0" w14:textId="77777777" w:rsidR="005A6C6A" w:rsidRPr="00320881" w:rsidRDefault="005A6C6A" w:rsidP="00320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8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AE498BE" w14:textId="77777777" w:rsidR="005A6C6A" w:rsidRPr="00320881" w:rsidRDefault="005A6C6A" w:rsidP="00320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8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EC489E4" w14:textId="77777777" w:rsidR="005A6C6A" w:rsidRPr="00320881" w:rsidRDefault="005A6C6A" w:rsidP="003208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8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5A6C6A" w:rsidRPr="00077B45" w14:paraId="0D8B069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A5CD1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1C78748" w14:textId="77777777" w:rsidR="005A6C6A" w:rsidRPr="003C573D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7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1.Утверждение годового плана работы  консультативного пункта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2022</w:t>
            </w:r>
            <w:r w:rsidRPr="003C57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 </w:t>
            </w:r>
            <w:r w:rsidRPr="003C57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год,  графика работы специалистов</w:t>
            </w:r>
            <w:r w:rsidRPr="003C57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14:paraId="1E9DA854" w14:textId="77777777" w:rsidR="005A6C6A" w:rsidRPr="003C573D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7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определения индивидуального образовательного маршрута ребенка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14F69D2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 работы специалистов</w:t>
            </w:r>
          </w:p>
          <w:p w14:paraId="7E9B65D1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Объявление на сайте ДОУ</w:t>
            </w:r>
          </w:p>
          <w:p w14:paraId="2A9DFC89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EDE61F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A1D848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F2EB4C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396B5F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0D8EE29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355BC9" w14:textId="77777777" w:rsidR="005A6C6A" w:rsidRPr="00320881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30EED0A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8.22г</w:t>
            </w: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EA84E66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D44BE6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709887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98264B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01EE60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22BEA1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AF7F398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48BE2D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B4816A" w14:textId="77777777" w:rsidR="005A6C6A" w:rsidRPr="00320881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1D59AC6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1A9F5A8D" w14:textId="5886169F" w:rsidR="005A6C6A" w:rsidRDefault="00177F96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6E6184AC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2BB631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F94B71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FD01F7E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54FEC4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BE5E74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3A32EC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C07D12" w14:textId="77777777" w:rsidR="005A6C6A" w:rsidRPr="00320881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6C6A" w:rsidRPr="00077B45" w14:paraId="72B6C2DB" w14:textId="77777777">
        <w:trPr>
          <w:trHeight w:val="1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97E2B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AB9F5E4" w14:textId="77777777" w:rsidR="005A6C6A" w:rsidRPr="003C573D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73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списков семей посещающих Консультативный пункт.</w:t>
            </w:r>
          </w:p>
          <w:p w14:paraId="6B1ADD21" w14:textId="77777777" w:rsidR="005A6C6A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0A228C3" w14:textId="77777777" w:rsidR="005A6C6A" w:rsidRPr="003C573D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договоров между ДОУ и родителями (законными представителями)</w:t>
            </w:r>
          </w:p>
          <w:p w14:paraId="6802785C" w14:textId="77777777" w:rsidR="005A6C6A" w:rsidRPr="003C573D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D0521E" w14:textId="77777777" w:rsidR="005A6C6A" w:rsidRPr="003C573D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7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планом работы  Консультативного пункта специалистами ДОУ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FEB0F07" w14:textId="77777777" w:rsidR="005A6C6A" w:rsidRPr="00320881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7AC8059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C4931A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34C0BD5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14:paraId="276EDDD8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3417DC9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836B73" w14:textId="77777777" w:rsidR="005A6C6A" w:rsidRDefault="005A6C6A" w:rsidP="009125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BDF60A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094C09E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5AE1EDB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32088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03E2668B" w14:textId="098B8080" w:rsidR="005A6C6A" w:rsidRDefault="002B780F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Ст.воспитатель</w:t>
            </w:r>
          </w:p>
          <w:p w14:paraId="1F8491B4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D66A80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C08E9D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52BD5E9" w14:textId="77777777" w:rsidR="005A6C6A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B9F9F3" w14:textId="77777777" w:rsidR="005A6C6A" w:rsidRPr="00320881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6C6A" w:rsidRPr="00077B45" w14:paraId="1AFB8142" w14:textId="77777777">
        <w:trPr>
          <w:trHeight w:val="1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E34C1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11AD138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CD9038B" w14:textId="77777777" w:rsidR="005A6C6A" w:rsidRPr="00667D95" w:rsidRDefault="005A6C6A" w:rsidP="008175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«Секрет успешной адаптации ребенка к условиям ДОУ».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C69E02A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4C9633A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07.09.22г.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CF09C3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65A58C12" w14:textId="3ABBA12A" w:rsidR="005A6C6A" w:rsidRPr="00667D95" w:rsidRDefault="002B780F" w:rsidP="00AB0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</w:p>
        </w:tc>
      </w:tr>
      <w:tr w:rsidR="005A6C6A" w:rsidRPr="00077B45" w14:paraId="6E187BC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A77F9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9F971BB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18D10D1" w14:textId="77777777" w:rsidR="005A6C6A" w:rsidRPr="00667D95" w:rsidRDefault="005A6C6A" w:rsidP="00B15F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«Организация рационального питания в семье»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BCADB6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  <w:p w14:paraId="704F97B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87D3D00" w14:textId="77777777" w:rsidR="005A6C6A" w:rsidRPr="00667D95" w:rsidRDefault="005A6C6A" w:rsidP="006B5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14.09.22г.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799EEE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14:paraId="276F262E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6926E03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0EBDD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775593A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BECB4AD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«Игры на развитие мелкой моторики рук»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2DC29F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5341B4E7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AC5DE2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21.09.22г.</w:t>
            </w:r>
          </w:p>
          <w:p w14:paraId="33E8860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A6A06FD" w14:textId="55DFE2AB" w:rsidR="005A6C6A" w:rsidRPr="00667D95" w:rsidRDefault="002B780F" w:rsidP="002B7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509B1950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2078133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462C5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FDC94C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D206F7C" w14:textId="77777777" w:rsidR="005A6C6A" w:rsidRPr="00667D95" w:rsidRDefault="005A6C6A" w:rsidP="008E40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«Начальное ознакомление детей со спортом»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06199B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2B53387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2A9A9B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1E0705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28.09.22г.</w:t>
            </w:r>
          </w:p>
          <w:p w14:paraId="0A43003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6D124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E6414A0" w14:textId="77777777" w:rsidR="005A6C6A" w:rsidRPr="00667D9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по физическому воспитанию </w:t>
            </w:r>
          </w:p>
        </w:tc>
      </w:tr>
      <w:tr w:rsidR="005A6C6A" w:rsidRPr="00077B45" w14:paraId="2F5F1D1F" w14:textId="77777777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7188D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EC5A9B3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00BEEA6" w14:textId="77777777" w:rsidR="005A6C6A" w:rsidRPr="00667D95" w:rsidRDefault="005A6C6A" w:rsidP="00353B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«Советы решения детских конфликтов, обучение игровым способом примирения».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4CF401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Советы для родителей</w:t>
            </w:r>
          </w:p>
          <w:p w14:paraId="4DDB119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3DC5B5" w14:textId="77777777" w:rsidR="005A6C6A" w:rsidRPr="00667D95" w:rsidRDefault="005A6C6A" w:rsidP="00912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4D6AF62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05.10.22г.</w:t>
            </w:r>
          </w:p>
          <w:p w14:paraId="5B131B6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70EAE8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94A8420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ABBAEF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2D3436CA" w14:textId="6D5EF961" w:rsidR="005A6C6A" w:rsidRPr="00667D95" w:rsidRDefault="00E862A8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</w:p>
          <w:p w14:paraId="47269CED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75F5DCC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CECC0" w14:textId="77777777" w:rsidR="005A6C6A" w:rsidRPr="003C573D" w:rsidRDefault="005A6C6A" w:rsidP="00AB0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2436E53" w14:textId="77777777" w:rsidR="005A6C6A" w:rsidRPr="00667D95" w:rsidRDefault="005A6C6A" w:rsidP="008F0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«Игры,  которые лечат»</w:t>
            </w:r>
          </w:p>
          <w:p w14:paraId="3FEC2145" w14:textId="77777777" w:rsidR="005A6C6A" w:rsidRPr="00667D95" w:rsidRDefault="005A6C6A" w:rsidP="008F0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0C539F8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</w:t>
            </w:r>
          </w:p>
          <w:p w14:paraId="094DBA2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5EA786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12.10.22г.</w:t>
            </w:r>
          </w:p>
          <w:p w14:paraId="0F1AD1C8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2EE938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Медицинская 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сестра</w:t>
            </w:r>
          </w:p>
          <w:p w14:paraId="659DE8B9" w14:textId="77777777" w:rsidR="005A6C6A" w:rsidRPr="00667D95" w:rsidRDefault="005A6C6A" w:rsidP="00A07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7B2E095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34A0E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8DCE8DC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DDDF772" w14:textId="77777777" w:rsidR="005A6C6A" w:rsidRPr="00667D95" w:rsidRDefault="005A6C6A" w:rsidP="00D71B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«Как воспитывать ребенка без криков и наказаний»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76A9AB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FBF4C0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19.10.22г.</w:t>
            </w:r>
          </w:p>
          <w:p w14:paraId="68D5978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D810F20" w14:textId="5EF74474" w:rsidR="005A6C6A" w:rsidRPr="00667D95" w:rsidRDefault="00E862A8" w:rsidP="00E8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47D897D9" w14:textId="77777777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8B907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4F0F65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0E64F7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444384F" w14:textId="77777777" w:rsidR="005A6C6A" w:rsidRPr="00667D95" w:rsidRDefault="005A6C6A" w:rsidP="002207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«Помогите ребенку  вырасти   здоровым»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8313412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12A77CA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6675C7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BC11BF8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26.10.22г.</w:t>
            </w:r>
          </w:p>
          <w:p w14:paraId="3A5B00A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345DA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3FACEB5" w14:textId="77777777" w:rsidR="005A6C6A" w:rsidRPr="00667D95" w:rsidRDefault="005A6C6A" w:rsidP="0091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по физическому воспитанию</w:t>
            </w:r>
          </w:p>
        </w:tc>
      </w:tr>
      <w:tr w:rsidR="005A6C6A" w:rsidRPr="00077B45" w14:paraId="3CFBB031" w14:textId="77777777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62C1C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170491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416F2B6" w14:textId="77777777" w:rsidR="005A6C6A" w:rsidRPr="00667D95" w:rsidRDefault="005A6C6A" w:rsidP="00DD1A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  проведения  занятий   с ребенком    дома»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F6A0742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1A5525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02.11.22г.</w:t>
            </w:r>
          </w:p>
          <w:p w14:paraId="1E545B2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53A8E1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5269B96F" w14:textId="31F0544D" w:rsidR="005A6C6A" w:rsidRPr="00667D95" w:rsidRDefault="00E862A8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</w:p>
        </w:tc>
      </w:tr>
      <w:tr w:rsidR="005A6C6A" w:rsidRPr="00077B45" w14:paraId="12344CA2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30B9D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0014845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C3E6EC8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«Профилактика простудных заболеваний"</w:t>
            </w:r>
          </w:p>
          <w:p w14:paraId="022CE845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«Развиваем пальчики, улучшаем речь»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FD74B0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  <w:p w14:paraId="5166FD1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708B4F2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09.11.22г.</w:t>
            </w:r>
          </w:p>
          <w:p w14:paraId="2412945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7D17AC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A605F2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14:paraId="1E2FA8B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14:paraId="256797B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5DBD12CE" w14:textId="7777777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C8DB5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E855510" w14:textId="77777777" w:rsidR="005A6C6A" w:rsidRPr="00667D95" w:rsidRDefault="005A6C6A" w:rsidP="004977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«Похвала и порицание ребенка»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C1D077A" w14:textId="77777777" w:rsidR="005A6C6A" w:rsidRPr="00667D95" w:rsidRDefault="005A6C6A" w:rsidP="00CC562D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0B4A3CA" w14:textId="77777777" w:rsidR="005A6C6A" w:rsidRPr="00667D95" w:rsidRDefault="005A6C6A" w:rsidP="006B5B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16.11.22г.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CFC7FBB" w14:textId="6E4D0BC2" w:rsidR="005A6C6A" w:rsidRPr="00667D95" w:rsidRDefault="00E862A8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36670F31" w14:textId="7777777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75BED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DE6CF0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80604DC" w14:textId="77777777" w:rsidR="005A6C6A" w:rsidRPr="00667D95" w:rsidRDefault="005A6C6A" w:rsidP="00577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«Физическое   воспитание детей в семье»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9F54551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170DC4A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23.11.22г.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1BFCEA4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по физическому воспитанию</w:t>
            </w:r>
          </w:p>
        </w:tc>
      </w:tr>
      <w:tr w:rsidR="005A6C6A" w:rsidRPr="00077B45" w14:paraId="368A076D" w14:textId="7777777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EABB0" w14:textId="77777777" w:rsidR="005A6C6A" w:rsidRDefault="005A6C6A" w:rsidP="00353B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CD4418" w14:textId="77777777" w:rsidR="005A6C6A" w:rsidRPr="003C573D" w:rsidRDefault="005A6C6A" w:rsidP="00353B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0BA3FA9" w14:textId="77777777" w:rsidR="005A6C6A" w:rsidRPr="00667D95" w:rsidRDefault="005A6C6A" w:rsidP="00F218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</w:t>
            </w:r>
          </w:p>
          <w:p w14:paraId="74290272" w14:textId="77777777" w:rsidR="005A6C6A" w:rsidRPr="00667D95" w:rsidRDefault="005A6C6A" w:rsidP="00F218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запросу родителей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44FB743" w14:textId="77777777" w:rsidR="005A6C6A" w:rsidRPr="00667D95" w:rsidRDefault="005A6C6A" w:rsidP="00F2180D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Консультация, беседа и другие методы работы</w:t>
            </w:r>
          </w:p>
          <w:p w14:paraId="61367C40" w14:textId="77777777" w:rsidR="005A6C6A" w:rsidRPr="00667D95" w:rsidRDefault="005A6C6A" w:rsidP="00CC562D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249873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30.11.22г.</w:t>
            </w:r>
          </w:p>
          <w:p w14:paraId="59D4BB9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12C962C" w14:textId="77777777" w:rsidR="005A6C6A" w:rsidRPr="00667D95" w:rsidRDefault="005A6C6A" w:rsidP="00F21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Консультативного пункта </w:t>
            </w:r>
          </w:p>
        </w:tc>
      </w:tr>
      <w:tr w:rsidR="005A6C6A" w:rsidRPr="00077B45" w14:paraId="26F62DA1" w14:textId="7777777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BBA96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41EC1A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80B7298" w14:textId="77777777" w:rsidR="005A6C6A" w:rsidRPr="00667D95" w:rsidRDefault="005A6C6A" w:rsidP="004977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«Правильное   питание – основа   здоровья»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A38003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516C42DF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14E549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07.12.22г.</w:t>
            </w:r>
          </w:p>
          <w:p w14:paraId="750F9D5C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314CC5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14:paraId="7FEFA0B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1B7EB95C" w14:textId="77777777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15187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E1924A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1B61074" w14:textId="77777777" w:rsidR="005A6C6A" w:rsidRPr="00667D95" w:rsidRDefault="005A6C6A" w:rsidP="002207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«Агрессивность у детей»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0A1F760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509BF16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989840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14.12.22г.</w:t>
            </w:r>
          </w:p>
          <w:p w14:paraId="7B9A67B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DED811A" w14:textId="04F0344B" w:rsidR="005A6C6A" w:rsidRPr="00667D95" w:rsidRDefault="00E862A8" w:rsidP="00E8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4837CC87" w14:textId="77777777">
        <w:trPr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9BC16" w14:textId="77777777" w:rsidR="005A6C6A" w:rsidRPr="00077B45" w:rsidRDefault="005A6C6A" w:rsidP="00353B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FD184A4" w14:textId="77777777" w:rsidR="005A6C6A" w:rsidRPr="00077B45" w:rsidRDefault="005A6C6A" w:rsidP="00353B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3DA4996" w14:textId="77777777" w:rsidR="005A6C6A" w:rsidRPr="00667D95" w:rsidRDefault="005A6C6A" w:rsidP="003C573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«Совместные занятия спортом детей и родителей».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84600AC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50947FA7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BF21A3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21.12.22г.</w:t>
            </w:r>
          </w:p>
          <w:p w14:paraId="41E45CB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0C59CE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по физическому воспитанию</w:t>
            </w:r>
          </w:p>
          <w:p w14:paraId="6820AA72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4B563FE2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E2D36" w14:textId="77777777" w:rsidR="005A6C6A" w:rsidRPr="00077B45" w:rsidRDefault="005A6C6A" w:rsidP="00353B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809461B" w14:textId="77777777" w:rsidR="005A6C6A" w:rsidRPr="00077B45" w:rsidRDefault="005A6C6A" w:rsidP="00353B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6D383AE" w14:textId="77777777" w:rsidR="005A6C6A" w:rsidRPr="00667D95" w:rsidRDefault="005A6C6A" w:rsidP="003C57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E6EED5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«Питание – залог здорового образа жизни»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B6F661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  <w:p w14:paraId="0BABEC2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D8E5FD0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28.12.22г.</w:t>
            </w:r>
          </w:p>
          <w:p w14:paraId="39FEA6C0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94FD4B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14:paraId="06A03678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29C9E793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D93F9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D828D40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471A944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«Влияние семейного воспитания на развитие ребенка»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777677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  <w:p w14:paraId="2AC8872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F513D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A062B6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11.01.23г.</w:t>
            </w:r>
          </w:p>
          <w:p w14:paraId="59BC705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D2E12D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B96AC02" w14:textId="0038E97C" w:rsidR="005A6C6A" w:rsidRPr="00667D95" w:rsidRDefault="005A6C6A" w:rsidP="00A17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51AF01" w14:textId="220837E0" w:rsidR="005A6C6A" w:rsidRPr="00667D95" w:rsidRDefault="00A17AF4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5EB390E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1D7C1D09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5B217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84E0554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42F53B6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«Классическая музыка детям»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6AB520B" w14:textId="77777777" w:rsidR="005A6C6A" w:rsidRPr="00667D95" w:rsidRDefault="005A6C6A" w:rsidP="00DC1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55776389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0325C0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18.01.22г.</w:t>
            </w:r>
          </w:p>
          <w:p w14:paraId="0702646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D2525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CAD3FF9" w14:textId="4347EE55" w:rsidR="005A6C6A" w:rsidRPr="00667D95" w:rsidRDefault="00A17AF4" w:rsidP="00A17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Воспитатель</w:t>
            </w:r>
            <w:r w:rsidR="005A6C6A"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A6C6A" w:rsidRPr="00077B45" w14:paraId="6C0DADD9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2AA20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2F56EE1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CABA519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Воспитание детей в семье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  <w:p w14:paraId="6FE9978E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F681CD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08285B4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F42523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25.01.23г.</w:t>
            </w:r>
          </w:p>
          <w:p w14:paraId="7E57D96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B3BEF5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155A2CAF" w14:textId="09E84DD8" w:rsidR="005A6C6A" w:rsidRPr="00667D95" w:rsidRDefault="00A17AF4" w:rsidP="008E4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</w:p>
          <w:p w14:paraId="3F70F90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5C012135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33BCA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9A9AC32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D3FBEA6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«Растим здорового ребенка»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181C0E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  <w:p w14:paraId="79D1DBD1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2EADDD6" w14:textId="77777777" w:rsidR="005A6C6A" w:rsidRPr="00667D95" w:rsidRDefault="005A6C6A" w:rsidP="006B5B2F">
            <w:pPr>
              <w:jc w:val="center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01.02.23г.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74D066E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14:paraId="30FC5978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3754031B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3C9EE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9467F2F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08A121A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«Характер  ребенка зависит от вас»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BE55C18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190AC6BC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4D76CEBF" w14:textId="77777777" w:rsidR="005A6C6A" w:rsidRPr="00667D95" w:rsidRDefault="005A6C6A" w:rsidP="006B5B2F">
            <w:pPr>
              <w:jc w:val="center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08.02.23г.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C54ABE9" w14:textId="36E7C856" w:rsidR="005A6C6A" w:rsidRPr="00667D95" w:rsidRDefault="00A17AF4" w:rsidP="00A17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1CCD18D9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7E725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3B4318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389C297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6FAF0A6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«Музыка в жизни вашего ребенка»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3EEE952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1F79C08A" w14:textId="77777777" w:rsidR="005A6C6A" w:rsidRPr="00667D95" w:rsidRDefault="005A6C6A" w:rsidP="007B299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1CDC2821" w14:textId="77777777" w:rsidR="005A6C6A" w:rsidRPr="00667D95" w:rsidRDefault="005A6C6A" w:rsidP="007B2992"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15.02.23г.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4FC4418" w14:textId="6D820D6C" w:rsidR="005A6C6A" w:rsidRPr="00667D95" w:rsidRDefault="00A17AF4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1CF62C14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F054B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3BAB429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«Путь  к  здоровью ребенка лежит через семью»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C9E5F4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Лекторий</w:t>
            </w:r>
          </w:p>
          <w:p w14:paraId="72BA74E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6244FCF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22.02.23г.</w:t>
            </w:r>
          </w:p>
          <w:p w14:paraId="6A169C87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07FC947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4159614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6C253774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5B231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491BAC0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5B60D06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«Помогите ребенку расти здоровым»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41E7EA4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40ED1CCA" w14:textId="77777777" w:rsidR="005A6C6A" w:rsidRPr="00667D95" w:rsidRDefault="005A6C6A" w:rsidP="004D6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764899" w14:textId="77777777" w:rsidR="005A6C6A" w:rsidRPr="00667D95" w:rsidRDefault="005A6C6A" w:rsidP="004D6200">
            <w:pPr>
              <w:jc w:val="center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01.03.23г.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BCBFFE8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5A6C6A" w:rsidRPr="00077B45" w14:paraId="367DC058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D449D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CE3564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4E32F00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«Как научить ребенка слушать  и слышать родителей»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A8EB52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Памятка</w:t>
            </w:r>
          </w:p>
          <w:p w14:paraId="6FC905D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DF2E7EC" w14:textId="77777777" w:rsidR="005A6C6A" w:rsidRPr="00667D95" w:rsidRDefault="005A6C6A" w:rsidP="004D6200">
            <w:pPr>
              <w:jc w:val="center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1E2D7CE" w14:textId="257804B9" w:rsidR="005A6C6A" w:rsidRPr="00667D95" w:rsidRDefault="00A17AF4" w:rsidP="00A17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51329539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8C6E4" w14:textId="77777777" w:rsidR="005A6C6A" w:rsidRPr="00077B45" w:rsidRDefault="005A6C6A" w:rsidP="00353B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002C0EB" w14:textId="77777777" w:rsidR="005A6C6A" w:rsidRPr="00077B45" w:rsidRDefault="005A6C6A" w:rsidP="00353B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4AFB1AA" w14:textId="77777777" w:rsidR="005A6C6A" w:rsidRPr="00667D95" w:rsidRDefault="005A6C6A" w:rsidP="00F21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«Прививаем детям здоровый образ жизни»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33FACB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CD28A62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  <w:p w14:paraId="04137C2A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A8F1153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D989496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22.03.23г.</w:t>
            </w:r>
          </w:p>
          <w:p w14:paraId="41892D03" w14:textId="77777777" w:rsidR="005A6C6A" w:rsidRPr="00667D95" w:rsidRDefault="005A6C6A" w:rsidP="007B2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690A2DB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по физическому воспитанию </w:t>
            </w:r>
          </w:p>
          <w:p w14:paraId="35C49270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28E4E42E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390F0" w14:textId="77777777" w:rsidR="005A6C6A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42C09DF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883A32E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«Правильное питание детей дома»</w:t>
            </w:r>
          </w:p>
          <w:p w14:paraId="3D17D628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матери и отца в воспитании и развитии ребенка</w:t>
            </w: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67F8A1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75E1216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8CAEA65" w14:textId="77777777" w:rsidR="005A6C6A" w:rsidRPr="00667D95" w:rsidRDefault="005A6C6A" w:rsidP="008623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B8F0246" w14:textId="77777777" w:rsidR="005A6C6A" w:rsidRPr="00667D95" w:rsidRDefault="005A6C6A" w:rsidP="004D6200">
            <w:pPr>
              <w:jc w:val="center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29.03.23г.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857329D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14:paraId="043D7C31" w14:textId="77777777" w:rsidR="005A6C6A" w:rsidRPr="00667D95" w:rsidRDefault="005A6C6A" w:rsidP="00A9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45D21E6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59F01A9C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28A3B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24DEB41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246CCCB" w14:textId="77777777" w:rsidR="005A6C6A" w:rsidRPr="00667D95" w:rsidRDefault="005A6C6A" w:rsidP="000722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«Основные показатели развития ребенка раннего возраста»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12B59B9" w14:textId="77777777" w:rsidR="005A6C6A" w:rsidRPr="00667D95" w:rsidRDefault="005A6C6A" w:rsidP="00072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14:paraId="771DB6BD" w14:textId="77777777" w:rsidR="005A6C6A" w:rsidRPr="00667D95" w:rsidRDefault="005A6C6A" w:rsidP="00072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F87B21" w14:textId="77777777" w:rsidR="005A6C6A" w:rsidRPr="00667D95" w:rsidRDefault="005A6C6A" w:rsidP="00072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5C9879C7" w14:textId="77777777" w:rsidR="005A6C6A" w:rsidRPr="00667D95" w:rsidRDefault="005A6C6A" w:rsidP="000722F0">
            <w:pPr>
              <w:spacing w:line="240" w:lineRule="auto"/>
              <w:jc w:val="center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05.04.23г.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3ACDEE7" w14:textId="0859F6DE" w:rsidR="005A6C6A" w:rsidRPr="00667D95" w:rsidRDefault="00A17AF4" w:rsidP="00A17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7CDFF4EA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9B294" w14:textId="77777777" w:rsidR="005A6C6A" w:rsidRPr="00077B45" w:rsidRDefault="005A6C6A" w:rsidP="00AB03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32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F84C4CA" w14:textId="77777777" w:rsidR="005A6C6A" w:rsidRPr="00667D95" w:rsidRDefault="005A6C6A" w:rsidP="00B62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Играйте вместе с детьми</w:t>
            </w: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37E37F3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  <w:p w14:paraId="5C353274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7FDD696C" w14:textId="77777777" w:rsidR="005A6C6A" w:rsidRPr="00667D95" w:rsidRDefault="005A6C6A" w:rsidP="004D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12.04.23г.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6C2259E7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A6C6A" w:rsidRPr="00077B45" w14:paraId="07C8E92B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3BAE8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DE6208A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07B01D5" w14:textId="77777777" w:rsidR="005A6C6A" w:rsidRPr="00667D95" w:rsidRDefault="005A6C6A" w:rsidP="001E2B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«Оздоровление  детей в летний  период»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A022EF5" w14:textId="77777777" w:rsidR="005A6C6A" w:rsidRPr="00667D95" w:rsidRDefault="005A6C6A" w:rsidP="00CC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60D03A07" w14:textId="77777777" w:rsidR="005A6C6A" w:rsidRPr="00667D95" w:rsidRDefault="005A6C6A" w:rsidP="001E2B41"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19.04.23г.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F4F1442" w14:textId="77777777" w:rsidR="005A6C6A" w:rsidRPr="00667D95" w:rsidRDefault="005A6C6A" w:rsidP="00AA7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5A6C6A" w:rsidRPr="00077B45" w14:paraId="38998778" w14:textId="77777777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5CB25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6F30F2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4B579FA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«Ребенок идет в школу».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11518EE" w14:textId="77777777" w:rsidR="005A6C6A" w:rsidRPr="00667D95" w:rsidRDefault="005A6C6A" w:rsidP="00245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716A2345" w14:textId="77777777" w:rsidR="005A6C6A" w:rsidRPr="00667D95" w:rsidRDefault="005A6C6A" w:rsidP="00245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0FD812D8" w14:textId="77777777" w:rsidR="005A6C6A" w:rsidRPr="00667D95" w:rsidRDefault="005A6C6A" w:rsidP="0024513C">
            <w:pPr>
              <w:spacing w:after="0" w:line="240" w:lineRule="auto"/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26.04.23г.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E42ED62" w14:textId="2E55455B" w:rsidR="005A6C6A" w:rsidRPr="00667D95" w:rsidRDefault="00A17AF4" w:rsidP="00A17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A6C6A" w:rsidRPr="00077B45" w14:paraId="31C3EA99" w14:textId="7777777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EC947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7AC9BF6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«Занимательные словесные и пальчиковые игры для развития речи </w:t>
            </w:r>
            <w:r w:rsidRPr="00667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детей дошкольного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3E7E6E4" w14:textId="77777777" w:rsidR="005A6C6A" w:rsidRPr="00667D95" w:rsidRDefault="005A6C6A" w:rsidP="00245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729166FB" w14:textId="77777777" w:rsidR="005A6C6A" w:rsidRPr="00667D95" w:rsidRDefault="005A6C6A" w:rsidP="00245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03.05.23г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F28A730" w14:textId="77777777" w:rsidR="005A6C6A" w:rsidRPr="00667D95" w:rsidRDefault="005A6C6A" w:rsidP="007B2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по физическому воспитанию</w:t>
            </w:r>
          </w:p>
          <w:p w14:paraId="65A2CDF4" w14:textId="77777777" w:rsidR="005A6C6A" w:rsidRPr="00667D95" w:rsidRDefault="005A6C6A" w:rsidP="00245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C6A" w:rsidRPr="00077B45" w14:paraId="5FA88D0C" w14:textId="7777777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BCB12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37A4310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</w:rPr>
              <w:t>«Правила безопасности для детей. Безопасность на дорогах»</w:t>
            </w:r>
          </w:p>
          <w:p w14:paraId="546B8844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3C576F2C" w14:textId="77777777" w:rsidR="005A6C6A" w:rsidRPr="00667D95" w:rsidRDefault="005A6C6A" w:rsidP="00245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0150B5FE" w14:textId="77777777" w:rsidR="005A6C6A" w:rsidRPr="00667D95" w:rsidRDefault="005A6C6A" w:rsidP="00245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14:paraId="10627DEF" w14:textId="77777777" w:rsidR="005A6C6A" w:rsidRPr="00667D95" w:rsidRDefault="005A6C6A" w:rsidP="00245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17.05.23г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D85F731" w14:textId="77777777" w:rsidR="005A6C6A" w:rsidRPr="00667D95" w:rsidRDefault="005A6C6A" w:rsidP="0091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0768EF14" w14:textId="3AC0E59E" w:rsidR="005A6C6A" w:rsidRPr="00667D95" w:rsidRDefault="00A17AF4" w:rsidP="0091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</w:p>
        </w:tc>
      </w:tr>
      <w:tr w:rsidR="005A6C6A" w:rsidRPr="00077B45" w14:paraId="30BF522E" w14:textId="77777777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7DF16" w14:textId="77777777" w:rsidR="005A6C6A" w:rsidRPr="00077B45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5A76295B" w14:textId="77777777" w:rsidR="005A6C6A" w:rsidRPr="00667D95" w:rsidRDefault="005A6C6A" w:rsidP="00F218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Готовность ребенка к обучению  в  школе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021D6426" w14:textId="77777777" w:rsidR="005A6C6A" w:rsidRPr="00667D95" w:rsidRDefault="005A6C6A" w:rsidP="00245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3C97C259" w14:textId="77777777" w:rsidR="005A6C6A" w:rsidRPr="00667D95" w:rsidRDefault="005A6C6A" w:rsidP="00245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24.05.23г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2507A12F" w14:textId="77777777" w:rsidR="005A6C6A" w:rsidRPr="00667D95" w:rsidRDefault="005A6C6A" w:rsidP="00245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5A6C6A" w:rsidRPr="00077B45" w14:paraId="6C3C839E" w14:textId="77777777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07AD7" w14:textId="77777777" w:rsidR="005A6C6A" w:rsidRPr="003C573D" w:rsidRDefault="005A6C6A" w:rsidP="00353B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1355290" w14:textId="77777777" w:rsidR="005A6C6A" w:rsidRPr="00667D95" w:rsidRDefault="005A6C6A" w:rsidP="00B15F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Совещание   при  участии заведующего </w:t>
            </w:r>
          </w:p>
          <w:p w14:paraId="45AD2A97" w14:textId="77777777" w:rsidR="005A6C6A" w:rsidRPr="00667D95" w:rsidRDefault="005A6C6A" w:rsidP="00B15F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итогах работы  Консультативного пункта психолого –педагогической  помощи семьям, воспитывающим детей  дошкольного возраста на  дому»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1F47B940" w14:textId="77777777" w:rsidR="005A6C6A" w:rsidRPr="00667D95" w:rsidRDefault="005A6C6A" w:rsidP="0091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  <w:p w14:paraId="1D9A904A" w14:textId="77777777" w:rsidR="005A6C6A" w:rsidRPr="00667D95" w:rsidRDefault="005A6C6A" w:rsidP="0091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14:paraId="4D9E17A9" w14:textId="77777777" w:rsidR="005A6C6A" w:rsidRPr="00667D95" w:rsidRDefault="005A6C6A" w:rsidP="004D6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FE91C0" w14:textId="77777777" w:rsidR="005A6C6A" w:rsidRPr="00667D95" w:rsidRDefault="005A6C6A" w:rsidP="004D62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2A470B" w14:textId="77777777" w:rsidR="005A6C6A" w:rsidRPr="00667D95" w:rsidRDefault="005A6C6A" w:rsidP="001E2B41">
            <w:r w:rsidRPr="00667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31.05.23г.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</w:tcPr>
          <w:p w14:paraId="45E48E86" w14:textId="56CA8FC9" w:rsidR="005A6C6A" w:rsidRPr="00667D95" w:rsidRDefault="00A17AF4" w:rsidP="00A17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</w:p>
        </w:tc>
      </w:tr>
    </w:tbl>
    <w:p w14:paraId="6892358A" w14:textId="77777777" w:rsidR="005A6C6A" w:rsidRPr="00320881" w:rsidRDefault="005A6C6A">
      <w:pPr>
        <w:rPr>
          <w:rFonts w:ascii="Times New Roman" w:hAnsi="Times New Roman" w:cs="Times New Roman"/>
          <w:sz w:val="28"/>
          <w:szCs w:val="28"/>
        </w:rPr>
        <w:sectPr w:rsidR="005A6C6A" w:rsidRPr="00320881" w:rsidSect="006721F5">
          <w:pgSz w:w="11906" w:h="16838"/>
          <w:pgMar w:top="426" w:right="849" w:bottom="1134" w:left="1134" w:header="708" w:footer="708" w:gutter="0"/>
          <w:cols w:space="708"/>
          <w:docGrid w:linePitch="360"/>
        </w:sectPr>
      </w:pPr>
    </w:p>
    <w:p w14:paraId="4C1CD3C3" w14:textId="77777777" w:rsidR="005A6C6A" w:rsidRPr="00120904" w:rsidRDefault="005A6C6A" w:rsidP="000F4D9F">
      <w:pPr>
        <w:spacing w:line="240" w:lineRule="auto"/>
        <w:rPr>
          <w:rFonts w:ascii="Calibri Light" w:hAnsi="Calibri Light" w:cs="Calibri Light"/>
          <w:sz w:val="28"/>
          <w:szCs w:val="28"/>
        </w:rPr>
      </w:pPr>
    </w:p>
    <w:p w14:paraId="08F4B782" w14:textId="77777777" w:rsidR="005A6C6A" w:rsidRPr="009C6010" w:rsidRDefault="005A6C6A" w:rsidP="000F4D9F">
      <w:pPr>
        <w:spacing w:line="240" w:lineRule="auto"/>
        <w:rPr>
          <w:rFonts w:ascii="Calibri Light" w:hAnsi="Calibri Light" w:cs="Calibri Light"/>
        </w:rPr>
      </w:pPr>
    </w:p>
    <w:p w14:paraId="2F30BDA2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BE7CDA9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6C9B61F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35C8221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EF8EEAE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EE92FA5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2D5D41C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0372A15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5667C2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D74856" w14:textId="77777777" w:rsidR="005A6C6A" w:rsidRDefault="005A6C6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FEA9F6" w14:textId="77777777" w:rsidR="005A6C6A" w:rsidRPr="00667D95" w:rsidRDefault="005A6C6A" w:rsidP="00667D95">
      <w:pPr>
        <w:rPr>
          <w:rFonts w:ascii="Times New Roman" w:hAnsi="Times New Roman" w:cs="Times New Roman"/>
          <w:sz w:val="28"/>
          <w:szCs w:val="28"/>
        </w:rPr>
      </w:pPr>
    </w:p>
    <w:sectPr w:rsidR="005A6C6A" w:rsidRPr="00667D95" w:rsidSect="00B62D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2D3F"/>
    <w:rsid w:val="000143CE"/>
    <w:rsid w:val="00020423"/>
    <w:rsid w:val="00024B5B"/>
    <w:rsid w:val="00035A18"/>
    <w:rsid w:val="00050E2F"/>
    <w:rsid w:val="000722F0"/>
    <w:rsid w:val="00077B45"/>
    <w:rsid w:val="000C2004"/>
    <w:rsid w:val="000D1671"/>
    <w:rsid w:val="000D6149"/>
    <w:rsid w:val="000D6B98"/>
    <w:rsid w:val="000F4D9F"/>
    <w:rsid w:val="001027EB"/>
    <w:rsid w:val="00120904"/>
    <w:rsid w:val="00122167"/>
    <w:rsid w:val="00141A56"/>
    <w:rsid w:val="00177F96"/>
    <w:rsid w:val="001B35EB"/>
    <w:rsid w:val="001C0F34"/>
    <w:rsid w:val="001E2B41"/>
    <w:rsid w:val="001E65F7"/>
    <w:rsid w:val="00201A98"/>
    <w:rsid w:val="0022071D"/>
    <w:rsid w:val="002433A1"/>
    <w:rsid w:val="0024513C"/>
    <w:rsid w:val="002A5517"/>
    <w:rsid w:val="002B780F"/>
    <w:rsid w:val="00304016"/>
    <w:rsid w:val="00320881"/>
    <w:rsid w:val="00332E13"/>
    <w:rsid w:val="00337EF7"/>
    <w:rsid w:val="00347DAB"/>
    <w:rsid w:val="00353B92"/>
    <w:rsid w:val="00383641"/>
    <w:rsid w:val="0039510D"/>
    <w:rsid w:val="003C573D"/>
    <w:rsid w:val="0041220F"/>
    <w:rsid w:val="004407F0"/>
    <w:rsid w:val="004415B1"/>
    <w:rsid w:val="00450BCD"/>
    <w:rsid w:val="00493DA8"/>
    <w:rsid w:val="0049779E"/>
    <w:rsid w:val="004D6200"/>
    <w:rsid w:val="00500867"/>
    <w:rsid w:val="00527998"/>
    <w:rsid w:val="0055418B"/>
    <w:rsid w:val="005620D0"/>
    <w:rsid w:val="00570376"/>
    <w:rsid w:val="00573307"/>
    <w:rsid w:val="005772A5"/>
    <w:rsid w:val="005A199D"/>
    <w:rsid w:val="005A1B09"/>
    <w:rsid w:val="005A5745"/>
    <w:rsid w:val="005A6C6A"/>
    <w:rsid w:val="005B285A"/>
    <w:rsid w:val="005B3647"/>
    <w:rsid w:val="005C4744"/>
    <w:rsid w:val="005C7A19"/>
    <w:rsid w:val="005D6BA9"/>
    <w:rsid w:val="005F544E"/>
    <w:rsid w:val="00624A5E"/>
    <w:rsid w:val="00646035"/>
    <w:rsid w:val="00667023"/>
    <w:rsid w:val="00667D95"/>
    <w:rsid w:val="006721F5"/>
    <w:rsid w:val="0068135E"/>
    <w:rsid w:val="006B5B2F"/>
    <w:rsid w:val="006D12FF"/>
    <w:rsid w:val="00765872"/>
    <w:rsid w:val="00765969"/>
    <w:rsid w:val="007B2992"/>
    <w:rsid w:val="00817528"/>
    <w:rsid w:val="0082569D"/>
    <w:rsid w:val="008623B9"/>
    <w:rsid w:val="008C585F"/>
    <w:rsid w:val="008E401D"/>
    <w:rsid w:val="008F0681"/>
    <w:rsid w:val="0091255F"/>
    <w:rsid w:val="00946642"/>
    <w:rsid w:val="009C6010"/>
    <w:rsid w:val="00A01A5E"/>
    <w:rsid w:val="00A07B9D"/>
    <w:rsid w:val="00A11FB9"/>
    <w:rsid w:val="00A17AF4"/>
    <w:rsid w:val="00A207C5"/>
    <w:rsid w:val="00A56D7A"/>
    <w:rsid w:val="00A9526F"/>
    <w:rsid w:val="00AA711E"/>
    <w:rsid w:val="00AB03A5"/>
    <w:rsid w:val="00AB37E8"/>
    <w:rsid w:val="00AD194E"/>
    <w:rsid w:val="00B15F14"/>
    <w:rsid w:val="00B235A8"/>
    <w:rsid w:val="00B346BC"/>
    <w:rsid w:val="00B62D3F"/>
    <w:rsid w:val="00B808CD"/>
    <w:rsid w:val="00BB695B"/>
    <w:rsid w:val="00BE684F"/>
    <w:rsid w:val="00C17BC0"/>
    <w:rsid w:val="00C17C18"/>
    <w:rsid w:val="00C70B1C"/>
    <w:rsid w:val="00C750D4"/>
    <w:rsid w:val="00CC562D"/>
    <w:rsid w:val="00D35F6D"/>
    <w:rsid w:val="00D71B4E"/>
    <w:rsid w:val="00DA7480"/>
    <w:rsid w:val="00DC1B40"/>
    <w:rsid w:val="00DD1AE2"/>
    <w:rsid w:val="00DD7B1C"/>
    <w:rsid w:val="00E16B41"/>
    <w:rsid w:val="00E437DD"/>
    <w:rsid w:val="00E862A8"/>
    <w:rsid w:val="00ED27A8"/>
    <w:rsid w:val="00EE1089"/>
    <w:rsid w:val="00F2180D"/>
    <w:rsid w:val="00F32D46"/>
    <w:rsid w:val="00F63D67"/>
    <w:rsid w:val="00F706C2"/>
    <w:rsid w:val="00F86A1A"/>
    <w:rsid w:val="00FA62FD"/>
    <w:rsid w:val="00FC654A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D9B18"/>
  <w15:docId w15:val="{164C825C-188B-42A9-AF10-3B9688BB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55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2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721F5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99"/>
    <w:qFormat/>
    <w:rsid w:val="000F4D9F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  <w:lang w:eastAsia="ru-RU"/>
    </w:rPr>
  </w:style>
  <w:style w:type="table" w:styleId="a6">
    <w:name w:val="Table Grid"/>
    <w:basedOn w:val="a1"/>
    <w:uiPriority w:val="99"/>
    <w:rsid w:val="000F4D9F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Основной текст (4)_"/>
    <w:link w:val="41"/>
    <w:uiPriority w:val="99"/>
    <w:rsid w:val="000F4D9F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F4D9F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0F4D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09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Marha</dc:creator>
  <cp:keywords/>
  <dc:description/>
  <cp:lastModifiedBy>79225718566</cp:lastModifiedBy>
  <cp:revision>27</cp:revision>
  <cp:lastPrinted>1980-11-20T04:08:00Z</cp:lastPrinted>
  <dcterms:created xsi:type="dcterms:W3CDTF">2019-09-18T13:15:00Z</dcterms:created>
  <dcterms:modified xsi:type="dcterms:W3CDTF">2022-10-26T13:19:00Z</dcterms:modified>
</cp:coreProperties>
</file>