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19" w:type="dxa"/>
        <w:tblInd w:w="195" w:type="dxa"/>
        <w:tblLook w:val="04A0" w:firstRow="1" w:lastRow="0" w:firstColumn="1" w:lastColumn="0" w:noHBand="0" w:noVBand="1"/>
      </w:tblPr>
      <w:tblGrid>
        <w:gridCol w:w="5867"/>
        <w:gridCol w:w="4252"/>
      </w:tblGrid>
      <w:tr w:rsidR="009E023F" w:rsidRPr="009E023F" w14:paraId="7322D065" w14:textId="77777777" w:rsidTr="009E023F">
        <w:trPr>
          <w:trHeight w:val="1984"/>
        </w:trPr>
        <w:tc>
          <w:tcPr>
            <w:tcW w:w="5867" w:type="dxa"/>
          </w:tcPr>
          <w:p w14:paraId="0185BBDB" w14:textId="77777777" w:rsidR="009E023F" w:rsidRPr="009E023F" w:rsidRDefault="009E023F" w:rsidP="009E02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87" w:firstLine="34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  <w:r w:rsidRPr="009E023F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</w:t>
            </w:r>
          </w:p>
          <w:p w14:paraId="02846A86" w14:textId="77777777" w:rsidR="009E023F" w:rsidRPr="009E023F" w:rsidRDefault="009E023F" w:rsidP="009E02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87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23F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заседании педсовета</w:t>
            </w:r>
          </w:p>
          <w:p w14:paraId="2CF73F5E" w14:textId="77777777" w:rsidR="009E023F" w:rsidRPr="009E023F" w:rsidRDefault="009E023F" w:rsidP="009E02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87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2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№1 </w:t>
            </w:r>
          </w:p>
          <w:p w14:paraId="2446D054" w14:textId="0E66CABF" w:rsidR="009E023F" w:rsidRPr="009E023F" w:rsidRDefault="009E023F" w:rsidP="009E02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87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2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3C3F9F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9E023F">
              <w:rPr>
                <w:rFonts w:ascii="Times New Roman" w:eastAsia="Times New Roman" w:hAnsi="Times New Roman" w:cs="Times New Roman"/>
                <w:sz w:val="28"/>
                <w:szCs w:val="28"/>
              </w:rPr>
              <w:t>.08.202</w:t>
            </w:r>
            <w:r w:rsidR="003C3F9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9E023F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14:paraId="4BB2E32B" w14:textId="77777777" w:rsidR="009E023F" w:rsidRPr="009E023F" w:rsidRDefault="009E023F" w:rsidP="009E02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8C1D71B" w14:textId="77777777" w:rsidR="009E023F" w:rsidRPr="009E023F" w:rsidRDefault="009E023F" w:rsidP="009E023F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23F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  <w:p w14:paraId="2F65E6F3" w14:textId="77777777" w:rsidR="009E023F" w:rsidRPr="009E023F" w:rsidRDefault="009E023F" w:rsidP="009E023F">
            <w:pPr>
              <w:autoSpaceDN w:val="0"/>
              <w:spacing w:after="0"/>
              <w:ind w:left="-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2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приказом МБДОУ </w:t>
            </w:r>
          </w:p>
          <w:p w14:paraId="7359BE55" w14:textId="77777777" w:rsidR="009E023F" w:rsidRPr="009E023F" w:rsidRDefault="009E023F" w:rsidP="009E023F">
            <w:pPr>
              <w:autoSpaceDN w:val="0"/>
              <w:spacing w:after="0"/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2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 Детский сад №8 «Родничок» </w:t>
            </w:r>
          </w:p>
          <w:p w14:paraId="54E7BCB6" w14:textId="77777777" w:rsidR="009E023F" w:rsidRPr="009E023F" w:rsidRDefault="009E023F" w:rsidP="009E023F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23F">
              <w:rPr>
                <w:rFonts w:ascii="Times New Roman" w:eastAsia="Times New Roman" w:hAnsi="Times New Roman" w:cs="Times New Roman"/>
                <w:sz w:val="28"/>
                <w:szCs w:val="28"/>
              </w:rPr>
              <w:t>с.Хаттуни</w:t>
            </w:r>
          </w:p>
          <w:p w14:paraId="593F7971" w14:textId="15557637" w:rsidR="009E023F" w:rsidRPr="009E023F" w:rsidRDefault="009E023F" w:rsidP="009E023F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2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3C3F9F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9E023F">
              <w:rPr>
                <w:rFonts w:ascii="Times New Roman" w:eastAsia="Times New Roman" w:hAnsi="Times New Roman" w:cs="Times New Roman"/>
                <w:sz w:val="28"/>
                <w:szCs w:val="28"/>
              </w:rPr>
              <w:t>.08.202</w:t>
            </w:r>
            <w:r w:rsidR="003C3F9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9E02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 № </w:t>
            </w:r>
            <w:r w:rsidR="003C30BC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</w:tr>
    </w:tbl>
    <w:p w14:paraId="19A1A58F" w14:textId="77777777" w:rsidR="008D7458" w:rsidRDefault="008D7458" w:rsidP="008D7458">
      <w:pPr>
        <w:tabs>
          <w:tab w:val="left" w:pos="6096"/>
          <w:tab w:val="left" w:pos="7050"/>
          <w:tab w:val="left" w:pos="10206"/>
        </w:tabs>
        <w:spacing w:after="0" w:line="240" w:lineRule="auto"/>
        <w:ind w:right="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5923F5" w14:textId="77777777" w:rsidR="006D2E31" w:rsidRPr="006D2E31" w:rsidRDefault="006D2E31" w:rsidP="006D2E31">
      <w:pPr>
        <w:tabs>
          <w:tab w:val="left" w:pos="6096"/>
          <w:tab w:val="left" w:pos="7050"/>
          <w:tab w:val="left" w:pos="10206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Сетка ООД по ФГОС</w:t>
      </w:r>
    </w:p>
    <w:tbl>
      <w:tblPr>
        <w:tblStyle w:val="a3"/>
        <w:tblpPr w:leftFromText="180" w:rightFromText="180" w:vertAnchor="text" w:horzAnchor="page" w:tblpX="447" w:tblpY="233"/>
        <w:tblW w:w="11165" w:type="dxa"/>
        <w:tblLayout w:type="fixed"/>
        <w:tblLook w:val="04A0" w:firstRow="1" w:lastRow="0" w:firstColumn="1" w:lastColumn="0" w:noHBand="0" w:noVBand="1"/>
      </w:tblPr>
      <w:tblGrid>
        <w:gridCol w:w="885"/>
        <w:gridCol w:w="2126"/>
        <w:gridCol w:w="2268"/>
        <w:gridCol w:w="2835"/>
        <w:gridCol w:w="3051"/>
      </w:tblGrid>
      <w:tr w:rsidR="006D2E31" w14:paraId="439B112E" w14:textId="77777777" w:rsidTr="00497162">
        <w:tc>
          <w:tcPr>
            <w:tcW w:w="885" w:type="dxa"/>
            <w:vMerge w:val="restart"/>
          </w:tcPr>
          <w:p w14:paraId="1BC55303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4394" w:type="dxa"/>
            <w:gridSpan w:val="2"/>
          </w:tcPr>
          <w:p w14:paraId="7C0E47DE" w14:textId="77777777" w:rsidR="006D2E31" w:rsidRPr="008D7458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Младшая разновозрастная группа</w:t>
            </w:r>
          </w:p>
        </w:tc>
        <w:tc>
          <w:tcPr>
            <w:tcW w:w="5886" w:type="dxa"/>
            <w:gridSpan w:val="2"/>
          </w:tcPr>
          <w:p w14:paraId="4AE80F2D" w14:textId="77777777" w:rsidR="006D2E31" w:rsidRPr="008D7458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458">
              <w:rPr>
                <w:rFonts w:ascii="Times New Roman" w:eastAsia="Calibri" w:hAnsi="Times New Roman" w:cs="Times New Roman"/>
                <w:sz w:val="28"/>
                <w:szCs w:val="28"/>
              </w:rPr>
              <w:t>Старшая разновозрастная группа</w:t>
            </w:r>
          </w:p>
        </w:tc>
      </w:tr>
      <w:tr w:rsidR="006D2E31" w14:paraId="457A2C4A" w14:textId="77777777" w:rsidTr="00497162">
        <w:tc>
          <w:tcPr>
            <w:tcW w:w="885" w:type="dxa"/>
            <w:vMerge/>
          </w:tcPr>
          <w:p w14:paraId="2EEEF7C4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20A3DCD1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2268" w:type="dxa"/>
          </w:tcPr>
          <w:p w14:paraId="495B03C2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835" w:type="dxa"/>
          </w:tcPr>
          <w:p w14:paraId="43AC0E68" w14:textId="77777777" w:rsidR="006D2E31" w:rsidRPr="00883113" w:rsidRDefault="006D2E31" w:rsidP="003C3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(4-5)</w:t>
            </w:r>
          </w:p>
        </w:tc>
        <w:tc>
          <w:tcPr>
            <w:tcW w:w="3051" w:type="dxa"/>
          </w:tcPr>
          <w:p w14:paraId="3AB178F5" w14:textId="77777777" w:rsidR="006D2E31" w:rsidRPr="00CB7AAB" w:rsidRDefault="006D2E31" w:rsidP="003C3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(5-6)</w:t>
            </w:r>
          </w:p>
        </w:tc>
      </w:tr>
      <w:tr w:rsidR="006D2E31" w14:paraId="41F4C201" w14:textId="77777777" w:rsidTr="00497162">
        <w:trPr>
          <w:trHeight w:val="1557"/>
        </w:trPr>
        <w:tc>
          <w:tcPr>
            <w:tcW w:w="885" w:type="dxa"/>
          </w:tcPr>
          <w:p w14:paraId="7B01F230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</w:p>
        </w:tc>
        <w:tc>
          <w:tcPr>
            <w:tcW w:w="2126" w:type="dxa"/>
          </w:tcPr>
          <w:p w14:paraId="14B51D71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1.ФЦКМ</w:t>
            </w:r>
          </w:p>
          <w:p w14:paraId="0337313A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9:00-9:10</w:t>
            </w:r>
          </w:p>
          <w:p w14:paraId="776821E2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2.Музыка</w:t>
            </w:r>
          </w:p>
          <w:p w14:paraId="70E8D48F" w14:textId="77777777" w:rsidR="006D2E31" w:rsidRPr="008D171E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9:20-9:30 </w:t>
            </w:r>
          </w:p>
        </w:tc>
        <w:tc>
          <w:tcPr>
            <w:tcW w:w="2268" w:type="dxa"/>
          </w:tcPr>
          <w:p w14:paraId="2F2F73A7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1.ФЦКМ</w:t>
            </w:r>
          </w:p>
          <w:p w14:paraId="4A749154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9:40-9:50</w:t>
            </w:r>
          </w:p>
          <w:p w14:paraId="74F81E2D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2.Музыка</w:t>
            </w:r>
          </w:p>
          <w:p w14:paraId="6DAA9C4E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10:00-10:10</w:t>
            </w:r>
          </w:p>
        </w:tc>
        <w:tc>
          <w:tcPr>
            <w:tcW w:w="2835" w:type="dxa"/>
          </w:tcPr>
          <w:p w14:paraId="453B5532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1. Рисование </w:t>
            </w:r>
          </w:p>
          <w:p w14:paraId="1040388F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    10:05-10:25</w:t>
            </w:r>
          </w:p>
          <w:p w14:paraId="0AC66DD1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14:paraId="796F9050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    9:00-9:20</w:t>
            </w:r>
          </w:p>
          <w:p w14:paraId="48003F67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14:paraId="4C8D3373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Познавательное </w:t>
            </w: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(ФЦКМ) </w:t>
            </w:r>
          </w:p>
          <w:p w14:paraId="5FFBA53B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    9:00-9:25</w:t>
            </w:r>
          </w:p>
          <w:p w14:paraId="53FEBC32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>2. Речевое развитие</w:t>
            </w:r>
          </w:p>
          <w:p w14:paraId="6E86BC5A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   9:35-10:00</w:t>
            </w:r>
          </w:p>
        </w:tc>
      </w:tr>
      <w:tr w:rsidR="006D2E31" w14:paraId="46F67E06" w14:textId="77777777" w:rsidTr="00497162">
        <w:trPr>
          <w:trHeight w:val="2291"/>
        </w:trPr>
        <w:tc>
          <w:tcPr>
            <w:tcW w:w="885" w:type="dxa"/>
          </w:tcPr>
          <w:p w14:paraId="65C37D33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</w:p>
        </w:tc>
        <w:tc>
          <w:tcPr>
            <w:tcW w:w="2126" w:type="dxa"/>
          </w:tcPr>
          <w:p w14:paraId="17A6E964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Физическая культура</w:t>
            </w:r>
          </w:p>
          <w:p w14:paraId="79546F53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9:00-9:10</w:t>
            </w:r>
          </w:p>
          <w:p w14:paraId="373FC6BA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2.Познавательное развитие</w:t>
            </w:r>
          </w:p>
          <w:p w14:paraId="24B7A5EA" w14:textId="77777777" w:rsidR="006D2E31" w:rsidRPr="00DE2A2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9:20-9:30</w:t>
            </w:r>
          </w:p>
        </w:tc>
        <w:tc>
          <w:tcPr>
            <w:tcW w:w="2268" w:type="dxa"/>
          </w:tcPr>
          <w:p w14:paraId="3464BB67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1.ФЭМП</w:t>
            </w:r>
          </w:p>
          <w:p w14:paraId="17763D81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9:40-9:50</w:t>
            </w:r>
          </w:p>
          <w:p w14:paraId="2E224499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2.Физическая культура</w:t>
            </w:r>
          </w:p>
          <w:p w14:paraId="73AE670A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10:00-10:10</w:t>
            </w:r>
          </w:p>
        </w:tc>
        <w:tc>
          <w:tcPr>
            <w:tcW w:w="2835" w:type="dxa"/>
          </w:tcPr>
          <w:p w14:paraId="04B3D316" w14:textId="77777777" w:rsidR="006D2E31" w:rsidRPr="00B87E46" w:rsidRDefault="006D2E31" w:rsidP="003C3F9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>1. Развитие речи</w:t>
            </w:r>
          </w:p>
          <w:p w14:paraId="01B5AE90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      9:55-10:15</w:t>
            </w:r>
          </w:p>
          <w:p w14:paraId="31F68D4D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2. Физическое развитие                                                                    </w:t>
            </w:r>
          </w:p>
          <w:p w14:paraId="5A978549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10:35-10:5</w:t>
            </w: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51" w:type="dxa"/>
          </w:tcPr>
          <w:p w14:paraId="01E128DA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>1. Познавательное развитие (ФЭМП)</w:t>
            </w:r>
          </w:p>
          <w:p w14:paraId="35E8D2D1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    9:00-9:25</w:t>
            </w:r>
          </w:p>
          <w:p w14:paraId="3FEC686E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2. Музыка                                                                                             </w:t>
            </w:r>
          </w:p>
          <w:p w14:paraId="6B6F1FE5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     9:35-9:55</w:t>
            </w:r>
          </w:p>
          <w:p w14:paraId="21278F87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Физическое развитие </w:t>
            </w: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>(на воздухе)10:05-10:30</w:t>
            </w:r>
          </w:p>
          <w:p w14:paraId="05B9E0EC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E31" w14:paraId="1704E1C2" w14:textId="77777777" w:rsidTr="00497162">
        <w:tc>
          <w:tcPr>
            <w:tcW w:w="885" w:type="dxa"/>
          </w:tcPr>
          <w:p w14:paraId="794D802C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2126" w:type="dxa"/>
          </w:tcPr>
          <w:p w14:paraId="2D3B0994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1.Развитие речи</w:t>
            </w:r>
          </w:p>
          <w:p w14:paraId="4CEB3454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9:20-9-30</w:t>
            </w:r>
          </w:p>
          <w:p w14:paraId="764351E1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Физическая культура </w:t>
            </w:r>
          </w:p>
          <w:p w14:paraId="0FA91D00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10:00-10:10</w:t>
            </w:r>
          </w:p>
        </w:tc>
        <w:tc>
          <w:tcPr>
            <w:tcW w:w="2268" w:type="dxa"/>
          </w:tcPr>
          <w:p w14:paraId="65CA5101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1.Развитие речи</w:t>
            </w:r>
          </w:p>
          <w:p w14:paraId="1D92828F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9:40-9:50</w:t>
            </w:r>
          </w:p>
          <w:p w14:paraId="18A770B5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Физическая культура </w:t>
            </w:r>
          </w:p>
          <w:p w14:paraId="6A9B918A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10:20-10:30</w:t>
            </w:r>
          </w:p>
        </w:tc>
        <w:tc>
          <w:tcPr>
            <w:tcW w:w="2835" w:type="dxa"/>
          </w:tcPr>
          <w:p w14:paraId="6D2B4767" w14:textId="77777777" w:rsidR="006D2E31" w:rsidRPr="00B87E46" w:rsidRDefault="006D2E31" w:rsidP="003C3F9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1. Познавательное </w:t>
            </w:r>
            <w:r w:rsidRPr="00B87E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развитие (ФЭМП)</w:t>
            </w:r>
          </w:p>
          <w:p w14:paraId="305F2651" w14:textId="77777777" w:rsidR="006D2E31" w:rsidRPr="00B87E46" w:rsidRDefault="006D2E31" w:rsidP="003C3F9F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     9:25-9:45</w:t>
            </w:r>
          </w:p>
          <w:p w14:paraId="4D4DBA7B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 Физическое развитие</w:t>
            </w: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 (на воздухе)                         </w:t>
            </w:r>
          </w:p>
          <w:p w14:paraId="39F7DE58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      9:00-9:20</w:t>
            </w:r>
          </w:p>
          <w:p w14:paraId="7519B1C1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14:paraId="75C52681" w14:textId="77777777" w:rsidR="006D2E31" w:rsidRPr="00B87E46" w:rsidRDefault="006D2E31" w:rsidP="003C3F9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Познавательное </w:t>
            </w:r>
            <w:r w:rsidRPr="00B87E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развитие (ФЦМК)</w:t>
            </w:r>
          </w:p>
          <w:p w14:paraId="27632A8F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       9:00-9:25</w:t>
            </w:r>
          </w:p>
          <w:p w14:paraId="226487FE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>2. Рисование</w:t>
            </w:r>
          </w:p>
          <w:p w14:paraId="05C1DF2A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       9:35-9:55</w:t>
            </w:r>
          </w:p>
          <w:p w14:paraId="799AF119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Физическое развитие</w:t>
            </w:r>
          </w:p>
          <w:p w14:paraId="482037AE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      10:05-10:30</w:t>
            </w:r>
          </w:p>
        </w:tc>
      </w:tr>
      <w:tr w:rsidR="006D2E31" w14:paraId="1C73445D" w14:textId="77777777" w:rsidTr="00497162">
        <w:tc>
          <w:tcPr>
            <w:tcW w:w="885" w:type="dxa"/>
          </w:tcPr>
          <w:p w14:paraId="31559742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</w:p>
        </w:tc>
        <w:tc>
          <w:tcPr>
            <w:tcW w:w="2126" w:type="dxa"/>
          </w:tcPr>
          <w:p w14:paraId="3B989944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1.Рисование </w:t>
            </w:r>
          </w:p>
          <w:p w14:paraId="683C9AD2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9:00-9:10</w:t>
            </w:r>
          </w:p>
          <w:p w14:paraId="780C5150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2.Музыка</w:t>
            </w:r>
          </w:p>
          <w:p w14:paraId="0B9860E7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9:20-9:30</w:t>
            </w:r>
          </w:p>
        </w:tc>
        <w:tc>
          <w:tcPr>
            <w:tcW w:w="2268" w:type="dxa"/>
          </w:tcPr>
          <w:p w14:paraId="6FCA34B0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1.Рисование</w:t>
            </w:r>
          </w:p>
          <w:p w14:paraId="3B543BAC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9:40-9:50</w:t>
            </w:r>
          </w:p>
          <w:p w14:paraId="29821984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2.Музыка</w:t>
            </w:r>
          </w:p>
          <w:p w14:paraId="7F19A33B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10:00-10:10</w:t>
            </w:r>
          </w:p>
        </w:tc>
        <w:tc>
          <w:tcPr>
            <w:tcW w:w="2835" w:type="dxa"/>
          </w:tcPr>
          <w:p w14:paraId="15981D2D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Познавательное </w:t>
            </w: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(ФЦКМ) </w:t>
            </w:r>
          </w:p>
          <w:p w14:paraId="07A3FBE0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     9:55-10:20</w:t>
            </w:r>
          </w:p>
          <w:p w14:paraId="39028084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>2. Музыка</w:t>
            </w:r>
          </w:p>
          <w:p w14:paraId="30090E03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      10:30-10:50  </w:t>
            </w:r>
          </w:p>
        </w:tc>
        <w:tc>
          <w:tcPr>
            <w:tcW w:w="3051" w:type="dxa"/>
          </w:tcPr>
          <w:p w14:paraId="666B5C8F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>1. Развитие 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(чт.худ.</w:t>
            </w: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лит.) </w:t>
            </w:r>
          </w:p>
          <w:p w14:paraId="3FCAC120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      9:00-9:25</w:t>
            </w:r>
          </w:p>
          <w:p w14:paraId="605FC708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Лепка(</w:t>
            </w: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5637903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>9:35-9:55</w:t>
            </w:r>
          </w:p>
          <w:p w14:paraId="642652A3" w14:textId="77777777" w:rsidR="006D2E31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14:paraId="2D3D1C4B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  10:05-10:30</w:t>
            </w:r>
          </w:p>
        </w:tc>
      </w:tr>
      <w:tr w:rsidR="006D2E31" w14:paraId="28520971" w14:textId="77777777" w:rsidTr="00497162">
        <w:tc>
          <w:tcPr>
            <w:tcW w:w="885" w:type="dxa"/>
          </w:tcPr>
          <w:p w14:paraId="0D125278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</w:p>
        </w:tc>
        <w:tc>
          <w:tcPr>
            <w:tcW w:w="2126" w:type="dxa"/>
          </w:tcPr>
          <w:p w14:paraId="12F27F4B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1.Лепка</w:t>
            </w:r>
          </w:p>
          <w:p w14:paraId="7C0A0E79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9:00-9:10</w:t>
            </w:r>
          </w:p>
          <w:p w14:paraId="28DA3AEF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Физическая культура</w:t>
            </w:r>
          </w:p>
          <w:p w14:paraId="5713A9C8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9:20-9:30</w:t>
            </w:r>
          </w:p>
          <w:p w14:paraId="28653806" w14:textId="77777777" w:rsidR="006D2E31" w:rsidRPr="00AA0D9D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4E22F3E7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1.Лепка/аппликация </w:t>
            </w:r>
          </w:p>
          <w:p w14:paraId="2DF3C7D3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9:40-9:50</w:t>
            </w:r>
          </w:p>
          <w:p w14:paraId="7C45BA7F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Физическая культура</w:t>
            </w:r>
          </w:p>
          <w:p w14:paraId="1A1099F8" w14:textId="77777777" w:rsidR="006D2E31" w:rsidRDefault="006D2E31" w:rsidP="003C3F9F">
            <w:pPr>
              <w:tabs>
                <w:tab w:val="left" w:pos="6096"/>
                <w:tab w:val="left" w:pos="7050"/>
                <w:tab w:val="left" w:pos="10206"/>
              </w:tabs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10:00-10:10</w:t>
            </w:r>
          </w:p>
        </w:tc>
        <w:tc>
          <w:tcPr>
            <w:tcW w:w="2835" w:type="dxa"/>
          </w:tcPr>
          <w:p w14:paraId="09EF6E14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Лепка(</w:t>
            </w: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15EA478" w14:textId="77777777" w:rsidR="006D2E31" w:rsidRPr="00B87E46" w:rsidRDefault="006D2E31" w:rsidP="003C3F9F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>9:30-9:50</w:t>
            </w:r>
          </w:p>
          <w:p w14:paraId="66D87A11" w14:textId="77777777" w:rsidR="006D2E31" w:rsidRPr="00B87E46" w:rsidRDefault="006D2E31" w:rsidP="003C3F9F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Физическое развитие</w:t>
            </w:r>
          </w:p>
          <w:p w14:paraId="19CFBC4A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10:05-10:25 </w:t>
            </w:r>
          </w:p>
        </w:tc>
        <w:tc>
          <w:tcPr>
            <w:tcW w:w="3051" w:type="dxa"/>
          </w:tcPr>
          <w:p w14:paraId="51771BC1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1. Рисование  </w:t>
            </w:r>
          </w:p>
          <w:p w14:paraId="61708FC8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9:00-9:25 </w:t>
            </w:r>
          </w:p>
          <w:p w14:paraId="3648CF3D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Физическое развитие</w:t>
            </w:r>
          </w:p>
          <w:p w14:paraId="22431A00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87E46">
              <w:rPr>
                <w:rFonts w:ascii="Times New Roman" w:hAnsi="Times New Roman" w:cs="Times New Roman"/>
                <w:sz w:val="28"/>
                <w:szCs w:val="28"/>
              </w:rPr>
              <w:t>9:35-10:00</w:t>
            </w:r>
          </w:p>
          <w:p w14:paraId="03492661" w14:textId="77777777" w:rsidR="006D2E31" w:rsidRPr="00B87E46" w:rsidRDefault="006D2E31" w:rsidP="003C3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41025A" w14:textId="77777777" w:rsidR="004C48DE" w:rsidRPr="006D2E31" w:rsidRDefault="004C48DE">
      <w:pPr>
        <w:rPr>
          <w:rFonts w:ascii="Times New Roman" w:hAnsi="Times New Roman" w:cs="Times New Roman"/>
          <w:sz w:val="28"/>
          <w:szCs w:val="28"/>
        </w:rPr>
      </w:pPr>
    </w:p>
    <w:sectPr w:rsidR="004C48DE" w:rsidRPr="006D2E31" w:rsidSect="006D2E31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54"/>
    <w:rsid w:val="003C30BC"/>
    <w:rsid w:val="003C3F9F"/>
    <w:rsid w:val="00497162"/>
    <w:rsid w:val="004C48DE"/>
    <w:rsid w:val="005A1326"/>
    <w:rsid w:val="006D2E31"/>
    <w:rsid w:val="008D7458"/>
    <w:rsid w:val="00961A54"/>
    <w:rsid w:val="009E023F"/>
    <w:rsid w:val="00F8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8E19"/>
  <w15:docId w15:val="{C2178527-8647-4F76-928E-FCCB1E4B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79225718566</cp:lastModifiedBy>
  <cp:revision>4</cp:revision>
  <cp:lastPrinted>2022-09-16T11:33:00Z</cp:lastPrinted>
  <dcterms:created xsi:type="dcterms:W3CDTF">2022-09-16T12:22:00Z</dcterms:created>
  <dcterms:modified xsi:type="dcterms:W3CDTF">2022-10-26T20:51:00Z</dcterms:modified>
</cp:coreProperties>
</file>