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1DDC" w14:textId="77777777" w:rsidR="00DE459C" w:rsidRPr="00FC63A2" w:rsidRDefault="00DE459C" w:rsidP="00FC63A2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tbl>
      <w:tblPr>
        <w:tblpPr w:leftFromText="180" w:rightFromText="180" w:vertAnchor="text" w:horzAnchor="margin" w:tblpX="7" w:tblpY="92"/>
        <w:tblW w:w="10031" w:type="dxa"/>
        <w:tblLook w:val="00A0" w:firstRow="1" w:lastRow="0" w:firstColumn="1" w:lastColumn="0" w:noHBand="0" w:noVBand="0"/>
      </w:tblPr>
      <w:tblGrid>
        <w:gridCol w:w="5908"/>
        <w:gridCol w:w="4123"/>
      </w:tblGrid>
      <w:tr w:rsidR="00DE459C" w:rsidRPr="00676F8A" w14:paraId="4FF0C36C" w14:textId="77777777">
        <w:trPr>
          <w:trHeight w:val="2010"/>
        </w:trPr>
        <w:tc>
          <w:tcPr>
            <w:tcW w:w="5908" w:type="dxa"/>
          </w:tcPr>
          <w:p w14:paraId="791C427B" w14:textId="77777777" w:rsidR="00DE459C" w:rsidRPr="00676F8A" w:rsidRDefault="00DE459C" w:rsidP="005B4C1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76F8A">
              <w:rPr>
                <w:sz w:val="28"/>
                <w:szCs w:val="28"/>
              </w:rPr>
              <w:t>ПРИНЯТ</w:t>
            </w:r>
          </w:p>
          <w:p w14:paraId="4C2F666A" w14:textId="77777777" w:rsidR="00DE459C" w:rsidRDefault="00DE459C" w:rsidP="005B4C1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76F8A">
              <w:rPr>
                <w:sz w:val="28"/>
                <w:szCs w:val="28"/>
              </w:rPr>
              <w:t xml:space="preserve">на заседании                                          </w:t>
            </w:r>
          </w:p>
          <w:p w14:paraId="5178C28E" w14:textId="77777777" w:rsidR="00DE459C" w:rsidRPr="00676F8A" w:rsidRDefault="00DE459C" w:rsidP="005B4C1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</w:p>
          <w:p w14:paraId="20CC9775" w14:textId="3AFA8C6D" w:rsidR="00DE459C" w:rsidRPr="00676F8A" w:rsidRDefault="00DE459C" w:rsidP="005B4C11">
            <w:pPr>
              <w:widowControl/>
              <w:overflowPunct/>
              <w:autoSpaceDE/>
              <w:autoSpaceDN/>
              <w:adjustRightInd/>
              <w:textAlignment w:val="auto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протокол №</w:t>
            </w:r>
            <w:r w:rsidR="001C6C47">
              <w:rPr>
                <w:kern w:val="36"/>
                <w:sz w:val="28"/>
                <w:szCs w:val="28"/>
              </w:rPr>
              <w:t>1</w:t>
            </w:r>
          </w:p>
          <w:p w14:paraId="63DB1D1F" w14:textId="68E34BF0" w:rsidR="00DE459C" w:rsidRPr="00676F8A" w:rsidRDefault="00B20A4D" w:rsidP="005B4C11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от 0</w:t>
            </w:r>
            <w:r w:rsidR="001C6C47">
              <w:rPr>
                <w:kern w:val="36"/>
                <w:sz w:val="28"/>
                <w:szCs w:val="28"/>
              </w:rPr>
              <w:t>5</w:t>
            </w:r>
            <w:r w:rsidR="00731651">
              <w:rPr>
                <w:kern w:val="36"/>
                <w:sz w:val="28"/>
                <w:szCs w:val="28"/>
              </w:rPr>
              <w:t xml:space="preserve"> сентября 2022</w:t>
            </w:r>
            <w:r w:rsidR="00DE459C">
              <w:rPr>
                <w:kern w:val="36"/>
                <w:sz w:val="28"/>
                <w:szCs w:val="28"/>
              </w:rPr>
              <w:t>г.</w:t>
            </w:r>
          </w:p>
        </w:tc>
        <w:tc>
          <w:tcPr>
            <w:tcW w:w="4123" w:type="dxa"/>
          </w:tcPr>
          <w:p w14:paraId="67F92240" w14:textId="77777777" w:rsidR="00DE459C" w:rsidRDefault="00DE459C" w:rsidP="00FC63A2">
            <w:pPr>
              <w:ind w:right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14:paraId="5BA3D1FB" w14:textId="77777777" w:rsidR="00DE459C" w:rsidRDefault="00DE459C" w:rsidP="00A82E44">
            <w:pPr>
              <w:ind w:right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приказом  МБДОУ</w:t>
            </w:r>
          </w:p>
          <w:p w14:paraId="50D60ADF" w14:textId="7C2BEC39" w:rsidR="00DE459C" w:rsidRDefault="00DE459C" w:rsidP="001C6C47">
            <w:pPr>
              <w:ind w:right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Детский сад</w:t>
            </w:r>
            <w:r w:rsidR="001C6C47">
              <w:rPr>
                <w:color w:val="000000"/>
                <w:sz w:val="28"/>
                <w:szCs w:val="28"/>
              </w:rPr>
              <w:t xml:space="preserve"> №8 «Родничок» с.Хаттуни</w:t>
            </w:r>
          </w:p>
          <w:p w14:paraId="3E6BFDB4" w14:textId="512C22FC" w:rsidR="00DE459C" w:rsidRPr="00676F8A" w:rsidRDefault="00B20A4D" w:rsidP="00A82E44">
            <w:pPr>
              <w:ind w:right="75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от 0</w:t>
            </w:r>
            <w:r w:rsidR="001C6C47">
              <w:rPr>
                <w:color w:val="000000"/>
                <w:sz w:val="28"/>
                <w:szCs w:val="28"/>
              </w:rPr>
              <w:t>5</w:t>
            </w:r>
            <w:r w:rsidR="00731651">
              <w:rPr>
                <w:color w:val="000000"/>
                <w:sz w:val="28"/>
                <w:szCs w:val="28"/>
              </w:rPr>
              <w:t xml:space="preserve"> сентября 2022г. № </w:t>
            </w:r>
            <w:r w:rsidR="001C6C47">
              <w:rPr>
                <w:color w:val="000000"/>
                <w:sz w:val="28"/>
                <w:szCs w:val="28"/>
              </w:rPr>
              <w:t>69</w:t>
            </w:r>
            <w:r w:rsidR="00DE459C" w:rsidRPr="00B20A4D">
              <w:rPr>
                <w:sz w:val="28"/>
                <w:szCs w:val="28"/>
              </w:rPr>
              <w:t>-</w:t>
            </w:r>
            <w:r w:rsidR="00DE459C">
              <w:rPr>
                <w:color w:val="000000"/>
                <w:sz w:val="28"/>
                <w:szCs w:val="28"/>
              </w:rPr>
              <w:t>ОД</w:t>
            </w:r>
          </w:p>
        </w:tc>
      </w:tr>
    </w:tbl>
    <w:p w14:paraId="6285E8B0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463C9BB4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1E2E1438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68CA7B4A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3AE8A2A5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09B468D7" w14:textId="77777777" w:rsidR="00DE459C" w:rsidRDefault="00DE459C" w:rsidP="00FC63A2">
      <w:pPr>
        <w:jc w:val="center"/>
        <w:textAlignment w:val="auto"/>
        <w:rPr>
          <w:b/>
          <w:bCs/>
          <w:sz w:val="28"/>
          <w:szCs w:val="28"/>
        </w:rPr>
      </w:pPr>
    </w:p>
    <w:p w14:paraId="6926ABDD" w14:textId="77777777" w:rsidR="00DE459C" w:rsidRDefault="00DE459C" w:rsidP="00676F8A">
      <w:pPr>
        <w:jc w:val="center"/>
        <w:textAlignment w:val="auto"/>
        <w:rPr>
          <w:b/>
          <w:bCs/>
          <w:sz w:val="28"/>
          <w:szCs w:val="28"/>
        </w:rPr>
      </w:pPr>
    </w:p>
    <w:p w14:paraId="0B9C1A20" w14:textId="77777777" w:rsidR="00DE459C" w:rsidRDefault="00DE459C" w:rsidP="00676F8A">
      <w:pPr>
        <w:jc w:val="center"/>
        <w:textAlignment w:val="auto"/>
        <w:rPr>
          <w:b/>
          <w:bCs/>
          <w:sz w:val="28"/>
          <w:szCs w:val="28"/>
        </w:rPr>
      </w:pPr>
      <w:r w:rsidRPr="00676F8A">
        <w:rPr>
          <w:b/>
          <w:bCs/>
          <w:sz w:val="28"/>
          <w:szCs w:val="28"/>
        </w:rPr>
        <w:t xml:space="preserve">ПЛАН </w:t>
      </w:r>
      <w:r>
        <w:rPr>
          <w:b/>
          <w:bCs/>
          <w:sz w:val="28"/>
          <w:szCs w:val="28"/>
        </w:rPr>
        <w:t xml:space="preserve">РАБОТЫ </w:t>
      </w:r>
    </w:p>
    <w:p w14:paraId="7EA2F31F" w14:textId="77777777" w:rsidR="00DE459C" w:rsidRDefault="00DE459C" w:rsidP="00676F8A">
      <w:pPr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МЕТОДИЧЕСКОГО ОБЪЕДИНЕНИЯ ПЕДАГОГОВ</w:t>
      </w:r>
    </w:p>
    <w:p w14:paraId="4C55E0A0" w14:textId="77777777" w:rsidR="00DE459C" w:rsidRPr="00676F8A" w:rsidRDefault="00DE459C" w:rsidP="00676F8A">
      <w:pPr>
        <w:jc w:val="center"/>
        <w:textAlignment w:val="auto"/>
        <w:rPr>
          <w:b/>
          <w:bCs/>
          <w:sz w:val="32"/>
          <w:szCs w:val="32"/>
        </w:rPr>
      </w:pPr>
    </w:p>
    <w:p w14:paraId="1597376A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ind w:right="48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676F8A">
        <w:rPr>
          <w:b/>
          <w:bCs/>
          <w:sz w:val="28"/>
          <w:szCs w:val="28"/>
        </w:rPr>
        <w:t>униципального бюджетного</w:t>
      </w:r>
    </w:p>
    <w:p w14:paraId="65359674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ind w:right="48"/>
        <w:jc w:val="center"/>
        <w:textAlignment w:val="auto"/>
        <w:rPr>
          <w:b/>
          <w:bCs/>
          <w:sz w:val="28"/>
          <w:szCs w:val="28"/>
        </w:rPr>
      </w:pPr>
      <w:r w:rsidRPr="00676F8A">
        <w:rPr>
          <w:b/>
          <w:bCs/>
          <w:sz w:val="28"/>
          <w:szCs w:val="28"/>
        </w:rPr>
        <w:t xml:space="preserve">дошкольного образовательного учреждения  </w:t>
      </w:r>
    </w:p>
    <w:p w14:paraId="53D9BBC7" w14:textId="47F5834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ind w:right="48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Детский сад №</w:t>
      </w:r>
      <w:r w:rsidR="001C6C4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="001C6C47">
        <w:rPr>
          <w:b/>
          <w:bCs/>
          <w:sz w:val="28"/>
          <w:szCs w:val="28"/>
        </w:rPr>
        <w:t>«Родничок» с. Хаттуни</w:t>
      </w:r>
    </w:p>
    <w:p w14:paraId="6305A0C0" w14:textId="77777777" w:rsidR="00DE459C" w:rsidRPr="00676F8A" w:rsidRDefault="00731651" w:rsidP="00676F8A">
      <w:pPr>
        <w:widowControl/>
        <w:overflowPunct/>
        <w:autoSpaceDE/>
        <w:autoSpaceDN/>
        <w:adjustRightInd/>
        <w:ind w:right="48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 2022-2023 </w:t>
      </w:r>
      <w:r w:rsidR="00DE459C" w:rsidRPr="00676F8A">
        <w:rPr>
          <w:b/>
          <w:bCs/>
          <w:sz w:val="28"/>
          <w:szCs w:val="28"/>
        </w:rPr>
        <w:t xml:space="preserve"> учебный год</w:t>
      </w:r>
    </w:p>
    <w:p w14:paraId="69F4CF52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6FC27A5E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12DD527A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4FB1BC34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708E0555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136F840B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38295EB5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26230EE3" w14:textId="77777777" w:rsidR="00DE459C" w:rsidRPr="00676F8A" w:rsidRDefault="00DE459C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bCs/>
          <w:sz w:val="28"/>
          <w:szCs w:val="28"/>
        </w:rPr>
      </w:pPr>
    </w:p>
    <w:p w14:paraId="29FED8BB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30CD559A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5059BC5A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1D9BA682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774F8C96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41D13BA5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12EA0B2D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37BB75D8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2DA4B7A9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2326A038" w14:textId="77777777" w:rsidR="00DE459C" w:rsidRDefault="00DE459C" w:rsidP="00676F8A">
      <w:pPr>
        <w:overflowPunct/>
        <w:ind w:right="48"/>
        <w:textAlignment w:val="auto"/>
        <w:rPr>
          <w:b/>
          <w:bCs/>
          <w:sz w:val="28"/>
          <w:szCs w:val="28"/>
        </w:rPr>
      </w:pPr>
    </w:p>
    <w:p w14:paraId="1BDD454F" w14:textId="77777777" w:rsidR="00DE459C" w:rsidRPr="00676F8A" w:rsidRDefault="00DE459C" w:rsidP="00676F8A">
      <w:pPr>
        <w:overflowPunct/>
        <w:ind w:right="48"/>
        <w:textAlignment w:val="auto"/>
        <w:rPr>
          <w:sz w:val="28"/>
          <w:szCs w:val="28"/>
        </w:rPr>
      </w:pPr>
    </w:p>
    <w:p w14:paraId="12B8ADAF" w14:textId="77777777" w:rsidR="00DE459C" w:rsidRDefault="00731651" w:rsidP="00A82E44">
      <w:pPr>
        <w:overflowPunct/>
        <w:ind w:right="48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2022</w:t>
      </w:r>
      <w:r w:rsidR="00DE459C" w:rsidRPr="00676F8A">
        <w:rPr>
          <w:sz w:val="28"/>
          <w:szCs w:val="28"/>
        </w:rPr>
        <w:t>г.</w:t>
      </w:r>
    </w:p>
    <w:p w14:paraId="51EBDF13" w14:textId="77777777" w:rsidR="00DE459C" w:rsidRPr="00A82E44" w:rsidRDefault="00DE459C" w:rsidP="00A82E44">
      <w:pPr>
        <w:overflowPunct/>
        <w:ind w:right="48"/>
        <w:jc w:val="center"/>
        <w:textAlignment w:val="auto"/>
        <w:rPr>
          <w:sz w:val="28"/>
          <w:szCs w:val="28"/>
        </w:rPr>
      </w:pPr>
    </w:p>
    <w:p w14:paraId="60D9C733" w14:textId="77777777" w:rsidR="00731651" w:rsidRPr="00731651" w:rsidRDefault="00731651" w:rsidP="00731651">
      <w:pPr>
        <w:pStyle w:val="af4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731651">
        <w:rPr>
          <w:b/>
          <w:color w:val="000000" w:themeColor="text1"/>
          <w:sz w:val="28"/>
          <w:szCs w:val="28"/>
        </w:rPr>
        <w:lastRenderedPageBreak/>
        <w:t>Тема:  «Пути повышения эффективности образовательного</w:t>
      </w:r>
    </w:p>
    <w:p w14:paraId="1DBBCD91" w14:textId="77777777" w:rsidR="00731651" w:rsidRPr="00731651" w:rsidRDefault="00731651" w:rsidP="00731651">
      <w:pPr>
        <w:pStyle w:val="af4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731651">
        <w:rPr>
          <w:b/>
          <w:color w:val="000000" w:themeColor="text1"/>
          <w:sz w:val="28"/>
          <w:szCs w:val="28"/>
        </w:rPr>
        <w:t xml:space="preserve"> процесса через внедрение инновационных технологий»</w:t>
      </w:r>
    </w:p>
    <w:p w14:paraId="48C9E594" w14:textId="77777777" w:rsidR="00731651" w:rsidRDefault="00731651" w:rsidP="00731651">
      <w:pPr>
        <w:jc w:val="both"/>
        <w:rPr>
          <w:color w:val="000000"/>
          <w:sz w:val="28"/>
          <w:szCs w:val="28"/>
        </w:rPr>
      </w:pPr>
    </w:p>
    <w:p w14:paraId="0479378F" w14:textId="77777777" w:rsidR="00731651" w:rsidRPr="008A0706" w:rsidRDefault="00921778" w:rsidP="0073165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</w:t>
      </w:r>
      <w:r w:rsidR="00731651" w:rsidRPr="00417438">
        <w:rPr>
          <w:color w:val="000000" w:themeColor="text1"/>
          <w:sz w:val="28"/>
          <w:szCs w:val="28"/>
        </w:rPr>
        <w:t>:</w:t>
      </w:r>
      <w:r w:rsidR="00A14FD1">
        <w:rPr>
          <w:color w:val="000000" w:themeColor="text1"/>
          <w:sz w:val="28"/>
          <w:szCs w:val="28"/>
        </w:rPr>
        <w:t xml:space="preserve"> в</w:t>
      </w:r>
      <w:r w:rsidR="00731651" w:rsidRPr="008A0706">
        <w:rPr>
          <w:color w:val="000000" w:themeColor="text1"/>
          <w:sz w:val="28"/>
          <w:szCs w:val="28"/>
        </w:rPr>
        <w:t xml:space="preserve">сестороннее повышение  профессионального мастерства и творческого потенциала педагогов;  повышение  качества и эффективности образовательного процесса.   </w:t>
      </w:r>
    </w:p>
    <w:p w14:paraId="395525CB" w14:textId="77777777" w:rsidR="00731651" w:rsidRPr="00417438" w:rsidRDefault="00921778" w:rsidP="00731651">
      <w:pPr>
        <w:spacing w:after="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</w:t>
      </w:r>
      <w:r w:rsidR="00731651" w:rsidRPr="00417438">
        <w:rPr>
          <w:color w:val="000000" w:themeColor="text1"/>
          <w:sz w:val="28"/>
          <w:szCs w:val="28"/>
        </w:rPr>
        <w:t>:</w:t>
      </w:r>
    </w:p>
    <w:p w14:paraId="1297A31B" w14:textId="77777777" w:rsidR="00731651" w:rsidRPr="008A0706" w:rsidRDefault="00731651" w:rsidP="00731651">
      <w:pPr>
        <w:spacing w:after="25"/>
        <w:rPr>
          <w:color w:val="000000" w:themeColor="text1"/>
          <w:sz w:val="28"/>
          <w:szCs w:val="28"/>
        </w:rPr>
      </w:pPr>
      <w:r w:rsidRPr="008A0706">
        <w:rPr>
          <w:color w:val="000000" w:themeColor="text1"/>
          <w:sz w:val="28"/>
          <w:szCs w:val="28"/>
        </w:rPr>
        <w:t>1. Внедрить в практику  работы воспитателей инновационные образовательные технологии, направленные на выполнение требований ООП ДОУ в соответствии с ФГОС</w:t>
      </w:r>
      <w:r w:rsidR="00921778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в</w:t>
      </w:r>
      <w:r w:rsidRPr="008A0706">
        <w:rPr>
          <w:color w:val="000000" w:themeColor="text1"/>
          <w:sz w:val="28"/>
          <w:szCs w:val="28"/>
        </w:rPr>
        <w:t xml:space="preserve"> ДО.</w:t>
      </w:r>
    </w:p>
    <w:p w14:paraId="5E590BCA" w14:textId="77777777" w:rsidR="00731651" w:rsidRPr="008A0706" w:rsidRDefault="00731651" w:rsidP="00731651">
      <w:pPr>
        <w:jc w:val="both"/>
        <w:rPr>
          <w:color w:val="000000" w:themeColor="text1"/>
          <w:sz w:val="28"/>
          <w:szCs w:val="28"/>
        </w:rPr>
      </w:pPr>
      <w:r w:rsidRPr="008A0706">
        <w:rPr>
          <w:color w:val="000000" w:themeColor="text1"/>
          <w:sz w:val="28"/>
          <w:szCs w:val="28"/>
        </w:rPr>
        <w:t xml:space="preserve">2.Оказать методическую поддержку педагогам по использованию в образовательной деятельности инновационных форм и методов работы с детьми, соответствующих их возрастным и индивидуальным особенностям.  </w:t>
      </w:r>
    </w:p>
    <w:p w14:paraId="19261B14" w14:textId="77777777" w:rsidR="00731651" w:rsidRPr="008A0706" w:rsidRDefault="00731651" w:rsidP="00731651">
      <w:pPr>
        <w:jc w:val="both"/>
        <w:rPr>
          <w:color w:val="000000" w:themeColor="text1"/>
          <w:sz w:val="28"/>
          <w:szCs w:val="28"/>
        </w:rPr>
      </w:pPr>
      <w:r w:rsidRPr="008A0706">
        <w:rPr>
          <w:color w:val="000000" w:themeColor="text1"/>
          <w:sz w:val="28"/>
          <w:szCs w:val="28"/>
        </w:rPr>
        <w:t xml:space="preserve">3.Выявлять, обобщать и распространять передовой педагогический опыт. </w:t>
      </w:r>
    </w:p>
    <w:p w14:paraId="65E987CF" w14:textId="77777777" w:rsidR="00DE459C" w:rsidRPr="00C725C2" w:rsidRDefault="00DE459C" w:rsidP="00A65A14">
      <w:pPr>
        <w:rPr>
          <w:color w:val="000000"/>
          <w:sz w:val="24"/>
          <w:szCs w:val="24"/>
        </w:rPr>
      </w:pPr>
    </w:p>
    <w:tbl>
      <w:tblPr>
        <w:tblW w:w="5075" w:type="pct"/>
        <w:tblInd w:w="-13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1"/>
        <w:gridCol w:w="5114"/>
        <w:gridCol w:w="1849"/>
        <w:gridCol w:w="2418"/>
      </w:tblGrid>
      <w:tr w:rsidR="00DE459C" w:rsidRPr="00134251" w14:paraId="074FC554" w14:textId="77777777">
        <w:trPr>
          <w:trHeight w:val="3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BFD38" w14:textId="77777777" w:rsidR="00DE459C" w:rsidRPr="00134251" w:rsidRDefault="00DE459C" w:rsidP="00BB2090">
            <w:pPr>
              <w:jc w:val="center"/>
              <w:rPr>
                <w:b/>
                <w:bCs/>
                <w:sz w:val="28"/>
                <w:szCs w:val="28"/>
              </w:rPr>
            </w:pPr>
            <w:r w:rsidRPr="0013425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3233" w14:textId="77777777" w:rsidR="00DE459C" w:rsidRPr="00134251" w:rsidRDefault="00DE459C" w:rsidP="00BB2090">
            <w:pPr>
              <w:jc w:val="center"/>
              <w:rPr>
                <w:b/>
                <w:bCs/>
                <w:sz w:val="28"/>
                <w:szCs w:val="28"/>
              </w:rPr>
            </w:pPr>
            <w:r w:rsidRPr="00134251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894BD" w14:textId="77777777" w:rsidR="00DE459C" w:rsidRPr="00134251" w:rsidRDefault="00DE459C" w:rsidP="00BB2090">
            <w:pPr>
              <w:jc w:val="center"/>
              <w:rPr>
                <w:b/>
                <w:bCs/>
                <w:sz w:val="28"/>
                <w:szCs w:val="28"/>
              </w:rPr>
            </w:pPr>
            <w:r w:rsidRPr="00134251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ED1B4" w14:textId="77777777" w:rsidR="00DE459C" w:rsidRPr="00134251" w:rsidRDefault="00DE459C" w:rsidP="00BB2090">
            <w:pPr>
              <w:jc w:val="center"/>
              <w:rPr>
                <w:b/>
                <w:bCs/>
                <w:sz w:val="28"/>
                <w:szCs w:val="28"/>
              </w:rPr>
            </w:pPr>
            <w:r w:rsidRPr="00134251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E459C" w:rsidRPr="00134251" w14:paraId="42F6C883" w14:textId="77777777">
        <w:trPr>
          <w:trHeight w:val="9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1E050" w14:textId="77777777" w:rsidR="00DE459C" w:rsidRPr="00134251" w:rsidRDefault="00DE459C" w:rsidP="00BB2090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1.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72AC3" w14:textId="77777777" w:rsidR="00DE459C" w:rsidRPr="00134251" w:rsidRDefault="00DE459C" w:rsidP="00A65A14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Составление перспективных планов по всем направлениям деятельности ДОУ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0628A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Сентябрь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130F6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Руководитель МО</w:t>
            </w:r>
          </w:p>
          <w:p w14:paraId="11A00544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Все педагоги</w:t>
            </w:r>
          </w:p>
        </w:tc>
      </w:tr>
      <w:tr w:rsidR="00DE459C" w:rsidRPr="00134251" w14:paraId="03611280" w14:textId="77777777">
        <w:trPr>
          <w:trHeight w:val="3461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71605" w14:textId="77777777" w:rsidR="00DE459C" w:rsidRPr="00134251" w:rsidRDefault="00DE459C" w:rsidP="00BB2090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2.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47BC8" w14:textId="77777777" w:rsidR="00DE459C" w:rsidRPr="00134251" w:rsidRDefault="00DE459C" w:rsidP="00A65A14">
            <w:pPr>
              <w:rPr>
                <w:b/>
                <w:bCs/>
                <w:sz w:val="28"/>
                <w:szCs w:val="28"/>
              </w:rPr>
            </w:pPr>
            <w:r w:rsidRPr="00134251">
              <w:rPr>
                <w:b/>
                <w:bCs/>
                <w:sz w:val="28"/>
                <w:szCs w:val="28"/>
              </w:rPr>
              <w:t>Заседание МО № 1. Установочное.</w:t>
            </w:r>
          </w:p>
          <w:p w14:paraId="325D89D0" w14:textId="77777777" w:rsidR="00DE459C" w:rsidRPr="00134251" w:rsidRDefault="00DE459C" w:rsidP="00A65A14">
            <w:pPr>
              <w:rPr>
                <w:b/>
                <w:bCs/>
                <w:sz w:val="28"/>
                <w:szCs w:val="28"/>
              </w:rPr>
            </w:pPr>
            <w:r w:rsidRPr="00134251">
              <w:rPr>
                <w:color w:val="000000"/>
                <w:sz w:val="28"/>
                <w:szCs w:val="28"/>
              </w:rPr>
              <w:t xml:space="preserve">1. </w:t>
            </w:r>
            <w:r w:rsidRPr="00134251">
              <w:rPr>
                <w:sz w:val="28"/>
                <w:szCs w:val="28"/>
              </w:rPr>
              <w:t>О принятии плана работы методическо</w:t>
            </w:r>
            <w:r w:rsidR="00731651" w:rsidRPr="00134251">
              <w:rPr>
                <w:sz w:val="28"/>
                <w:szCs w:val="28"/>
              </w:rPr>
              <w:t xml:space="preserve">го объединения педагогов на 2022-2023 </w:t>
            </w:r>
            <w:r w:rsidRPr="00134251">
              <w:rPr>
                <w:sz w:val="28"/>
                <w:szCs w:val="28"/>
              </w:rPr>
              <w:t>учебный год.</w:t>
            </w:r>
          </w:p>
          <w:p w14:paraId="497CC874" w14:textId="77777777" w:rsidR="00DE459C" w:rsidRPr="00134251" w:rsidRDefault="00DE459C" w:rsidP="00A65A14">
            <w:pPr>
              <w:rPr>
                <w:sz w:val="28"/>
                <w:szCs w:val="28"/>
              </w:rPr>
            </w:pPr>
            <w:r w:rsidRPr="00134251">
              <w:rPr>
                <w:color w:val="000000"/>
                <w:sz w:val="28"/>
                <w:szCs w:val="28"/>
              </w:rPr>
              <w:t xml:space="preserve">2. </w:t>
            </w:r>
            <w:r w:rsidRPr="00134251">
              <w:rPr>
                <w:sz w:val="28"/>
                <w:szCs w:val="28"/>
              </w:rPr>
              <w:t xml:space="preserve">О принятии графика заседаний </w:t>
            </w:r>
          </w:p>
          <w:p w14:paraId="5322E674" w14:textId="77777777" w:rsidR="00DE459C" w:rsidRPr="00134251" w:rsidRDefault="00DE459C" w:rsidP="00A65A14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методическо</w:t>
            </w:r>
            <w:r w:rsidR="00731651" w:rsidRPr="00134251">
              <w:rPr>
                <w:sz w:val="28"/>
                <w:szCs w:val="28"/>
              </w:rPr>
              <w:t>го объединения педагогов на 2022 – 2023</w:t>
            </w:r>
            <w:r w:rsidRPr="00134251">
              <w:rPr>
                <w:sz w:val="28"/>
                <w:szCs w:val="28"/>
              </w:rPr>
              <w:t xml:space="preserve">  учебный год.</w:t>
            </w:r>
          </w:p>
          <w:p w14:paraId="7CEFC196" w14:textId="77777777" w:rsidR="00DE459C" w:rsidRPr="00134251" w:rsidRDefault="00DE459C" w:rsidP="00A65A14">
            <w:pPr>
              <w:rPr>
                <w:sz w:val="28"/>
                <w:szCs w:val="28"/>
              </w:rPr>
            </w:pPr>
            <w:r w:rsidRPr="00134251">
              <w:rPr>
                <w:color w:val="000000"/>
                <w:sz w:val="28"/>
                <w:szCs w:val="28"/>
              </w:rPr>
              <w:t xml:space="preserve">3. </w:t>
            </w:r>
            <w:r w:rsidRPr="00134251">
              <w:rPr>
                <w:sz w:val="28"/>
                <w:szCs w:val="28"/>
              </w:rPr>
              <w:t>О принятии графика открытых</w:t>
            </w:r>
          </w:p>
          <w:p w14:paraId="14E28258" w14:textId="77777777" w:rsidR="00DE459C" w:rsidRPr="00134251" w:rsidRDefault="00DE459C" w:rsidP="00A65A14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просмотров на 202</w:t>
            </w:r>
            <w:r w:rsidR="00731651" w:rsidRPr="00134251">
              <w:rPr>
                <w:sz w:val="28"/>
                <w:szCs w:val="28"/>
              </w:rPr>
              <w:t>2 – 2023</w:t>
            </w:r>
            <w:r w:rsidRPr="00134251">
              <w:rPr>
                <w:sz w:val="28"/>
                <w:szCs w:val="28"/>
              </w:rPr>
              <w:t xml:space="preserve">  учебный год. </w:t>
            </w:r>
          </w:p>
          <w:p w14:paraId="50AF1E58" w14:textId="77777777" w:rsidR="00DE459C" w:rsidRPr="00134251" w:rsidRDefault="00DE459C" w:rsidP="00A65A14">
            <w:pPr>
              <w:rPr>
                <w:sz w:val="28"/>
                <w:szCs w:val="28"/>
              </w:rPr>
            </w:pPr>
            <w:r w:rsidRPr="00134251">
              <w:rPr>
                <w:color w:val="000000"/>
                <w:sz w:val="28"/>
                <w:szCs w:val="28"/>
              </w:rPr>
              <w:t xml:space="preserve">4. </w:t>
            </w:r>
            <w:r w:rsidRPr="00134251">
              <w:rPr>
                <w:sz w:val="28"/>
                <w:szCs w:val="28"/>
              </w:rPr>
              <w:t>Об обсуждении тем по самообразова</w:t>
            </w:r>
            <w:r w:rsidR="00731651" w:rsidRPr="00134251">
              <w:rPr>
                <w:sz w:val="28"/>
                <w:szCs w:val="28"/>
              </w:rPr>
              <w:t xml:space="preserve">нию педагогов на 2022-2023 </w:t>
            </w:r>
            <w:r w:rsidRPr="00134251">
              <w:rPr>
                <w:sz w:val="28"/>
                <w:szCs w:val="28"/>
              </w:rPr>
              <w:t xml:space="preserve"> учебный год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BEE88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Сентябрь</w:t>
            </w:r>
          </w:p>
          <w:p w14:paraId="556ACC12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3A142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Руководитель МО</w:t>
            </w:r>
          </w:p>
          <w:p w14:paraId="5AEE4F32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Все педагоги</w:t>
            </w:r>
          </w:p>
        </w:tc>
      </w:tr>
      <w:tr w:rsidR="00DE459C" w:rsidRPr="00134251" w14:paraId="428B1FC4" w14:textId="77777777">
        <w:trPr>
          <w:trHeight w:val="41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F6A1A" w14:textId="77777777" w:rsidR="00DE459C" w:rsidRPr="00134251" w:rsidRDefault="00DE459C" w:rsidP="00BB2090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3.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64AB9" w14:textId="77777777" w:rsidR="00DE459C" w:rsidRPr="00134251" w:rsidRDefault="00DE459C" w:rsidP="00A65A14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Оказание помощи воспитателям в</w:t>
            </w:r>
          </w:p>
          <w:p w14:paraId="1F4D8EE6" w14:textId="77777777" w:rsidR="00DE459C" w:rsidRPr="00134251" w:rsidRDefault="00DE459C" w:rsidP="00A65A14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работе по темам самообразования</w:t>
            </w:r>
          </w:p>
          <w:p w14:paraId="7D6FD269" w14:textId="77777777" w:rsidR="00DE459C" w:rsidRPr="00134251" w:rsidRDefault="00DE459C" w:rsidP="00A65A14">
            <w:pPr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80393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По мере</w:t>
            </w:r>
          </w:p>
          <w:p w14:paraId="70DDFAF0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0AF8B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Руководитель МО</w:t>
            </w:r>
          </w:p>
        </w:tc>
      </w:tr>
      <w:tr w:rsidR="00DE459C" w:rsidRPr="00134251" w14:paraId="4D09A348" w14:textId="77777777">
        <w:trPr>
          <w:trHeight w:val="873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8BD9" w14:textId="77777777" w:rsidR="00DE459C" w:rsidRPr="00134251" w:rsidRDefault="00DE459C" w:rsidP="00BB2090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4.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80861" w14:textId="77777777" w:rsidR="00DE459C" w:rsidRPr="00134251" w:rsidRDefault="00DE459C" w:rsidP="002140DC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Оказание помощи воспитателям в</w:t>
            </w:r>
          </w:p>
          <w:p w14:paraId="0A465785" w14:textId="77777777" w:rsidR="00DE459C" w:rsidRPr="00134251" w:rsidRDefault="00DE459C" w:rsidP="002140DC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организации и проведении открытых просмотров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3A78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Согласно</w:t>
            </w:r>
          </w:p>
          <w:p w14:paraId="3607ED6E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графику</w:t>
            </w:r>
          </w:p>
          <w:p w14:paraId="692C54A6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открытых</w:t>
            </w:r>
          </w:p>
          <w:p w14:paraId="64B84D47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просмотров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988FE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Руководитель МО</w:t>
            </w:r>
          </w:p>
          <w:p w14:paraId="0A8936D8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</w:tr>
      <w:tr w:rsidR="00DE459C" w:rsidRPr="00134251" w14:paraId="10C0FCC7" w14:textId="77777777">
        <w:trPr>
          <w:trHeight w:val="100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9DE72" w14:textId="77777777" w:rsidR="00DE459C" w:rsidRPr="00134251" w:rsidRDefault="00DE459C" w:rsidP="00BB2090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5.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7745C" w14:textId="77777777" w:rsidR="00DE459C" w:rsidRPr="00134251" w:rsidRDefault="00DE459C" w:rsidP="002140DC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 xml:space="preserve">Оформление тематической выставки с методическими рекомендациями для воспитателей к </w:t>
            </w:r>
            <w:r w:rsidR="00134251">
              <w:rPr>
                <w:sz w:val="28"/>
                <w:szCs w:val="28"/>
              </w:rPr>
              <w:t>п</w:t>
            </w:r>
            <w:r w:rsidRPr="00134251">
              <w:rPr>
                <w:sz w:val="28"/>
                <w:szCs w:val="28"/>
              </w:rPr>
              <w:t>раздничным</w:t>
            </w:r>
          </w:p>
          <w:p w14:paraId="17E7C910" w14:textId="77777777" w:rsidR="00134251" w:rsidRPr="00134251" w:rsidRDefault="00DE459C" w:rsidP="002140DC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мероприятиям, памятным датам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23E9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364DC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Руководитель МО</w:t>
            </w:r>
          </w:p>
        </w:tc>
      </w:tr>
      <w:tr w:rsidR="00DE459C" w:rsidRPr="00134251" w14:paraId="309CFDB1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E2240" w14:textId="77777777" w:rsidR="00DE459C" w:rsidRPr="00134251" w:rsidRDefault="00DE459C" w:rsidP="00BB2090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6.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E7C9" w14:textId="77777777" w:rsidR="00DE459C" w:rsidRPr="00134251" w:rsidRDefault="00DE459C" w:rsidP="002140DC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Консультация для воспитателей:</w:t>
            </w:r>
          </w:p>
          <w:p w14:paraId="471CF17F" w14:textId="77777777" w:rsidR="00B63906" w:rsidRPr="00A14FD1" w:rsidRDefault="00134251" w:rsidP="002140DC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C251BD">
              <w:rPr>
                <w:sz w:val="28"/>
                <w:szCs w:val="28"/>
              </w:rPr>
              <w:t>«Организация и проведение утренников в детском саду</w:t>
            </w:r>
            <w:r w:rsidRPr="00C251BD">
              <w:rPr>
                <w:rStyle w:val="af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96922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Сентябрь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30895" w14:textId="77777777" w:rsidR="00DE459C" w:rsidRPr="00134251" w:rsidRDefault="00DE459C" w:rsidP="00BB2090">
            <w:pPr>
              <w:jc w:val="center"/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Руководитель МО</w:t>
            </w:r>
          </w:p>
        </w:tc>
      </w:tr>
      <w:tr w:rsidR="00DE459C" w:rsidRPr="00B63906" w14:paraId="50987B6B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D46AC" w14:textId="77777777" w:rsidR="00DE459C" w:rsidRPr="00520E86" w:rsidRDefault="00DE459C" w:rsidP="00BB2090">
            <w:pPr>
              <w:rPr>
                <w:sz w:val="28"/>
                <w:szCs w:val="28"/>
              </w:rPr>
            </w:pPr>
            <w:r w:rsidRPr="00520E86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CE005" w14:textId="77777777" w:rsidR="00B63906" w:rsidRPr="00520E86" w:rsidRDefault="00DE459C" w:rsidP="002140DC">
            <w:pPr>
              <w:rPr>
                <w:sz w:val="28"/>
                <w:szCs w:val="28"/>
              </w:rPr>
            </w:pPr>
            <w:r w:rsidRPr="00520E86">
              <w:rPr>
                <w:sz w:val="28"/>
                <w:szCs w:val="28"/>
              </w:rPr>
              <w:t>Подготовка доклада к заседанию МО № 2 на тему: «</w:t>
            </w:r>
            <w:r w:rsidR="00BB0105" w:rsidRPr="00520E86">
              <w:rPr>
                <w:rFonts w:cs="TimesNRCyrMT"/>
                <w:sz w:val="28"/>
                <w:szCs w:val="28"/>
              </w:rPr>
              <w:t>Использование  здоров</w:t>
            </w:r>
            <w:r w:rsidR="00520E86" w:rsidRPr="00520E86">
              <w:rPr>
                <w:rFonts w:cs="TimesNRCyrMT"/>
                <w:sz w:val="28"/>
                <w:szCs w:val="28"/>
              </w:rPr>
              <w:t>ь</w:t>
            </w:r>
            <w:r w:rsidR="00BB0105" w:rsidRPr="00520E86">
              <w:rPr>
                <w:rFonts w:cs="TimesNRCyrMT"/>
                <w:sz w:val="28"/>
                <w:szCs w:val="28"/>
              </w:rPr>
              <w:t>есберегающих технологий  в образовательной деятельности ДОУ</w:t>
            </w:r>
            <w:r w:rsidRPr="00520E86">
              <w:rPr>
                <w:sz w:val="28"/>
                <w:szCs w:val="28"/>
              </w:rPr>
              <w:t>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E7C0" w14:textId="77777777" w:rsidR="00DE459C" w:rsidRPr="00520E86" w:rsidRDefault="00DE459C" w:rsidP="00BB2090">
            <w:pPr>
              <w:jc w:val="center"/>
              <w:rPr>
                <w:sz w:val="28"/>
                <w:szCs w:val="28"/>
              </w:rPr>
            </w:pPr>
            <w:r w:rsidRPr="00520E86">
              <w:rPr>
                <w:sz w:val="28"/>
                <w:szCs w:val="28"/>
              </w:rPr>
              <w:t>Октябрь</w:t>
            </w:r>
          </w:p>
          <w:p w14:paraId="1BD9729D" w14:textId="77777777" w:rsidR="00DE459C" w:rsidRPr="00520E86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EBDEA" w14:textId="77777777" w:rsidR="00DE459C" w:rsidRPr="00520E86" w:rsidRDefault="00DE459C" w:rsidP="00BB2090">
            <w:pPr>
              <w:jc w:val="center"/>
              <w:rPr>
                <w:sz w:val="28"/>
                <w:szCs w:val="28"/>
              </w:rPr>
            </w:pPr>
            <w:r w:rsidRPr="00520E86">
              <w:rPr>
                <w:sz w:val="28"/>
                <w:szCs w:val="28"/>
              </w:rPr>
              <w:t>Руководитель МО</w:t>
            </w:r>
          </w:p>
        </w:tc>
      </w:tr>
      <w:tr w:rsidR="00DE459C" w:rsidRPr="00B63906" w14:paraId="3886131D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3A7AB" w14:textId="77777777" w:rsidR="00DE459C" w:rsidRPr="00520E86" w:rsidRDefault="00DE459C" w:rsidP="00BB2090">
            <w:pPr>
              <w:rPr>
                <w:sz w:val="28"/>
                <w:szCs w:val="28"/>
              </w:rPr>
            </w:pPr>
            <w:r w:rsidRPr="00520E86">
              <w:rPr>
                <w:sz w:val="28"/>
                <w:szCs w:val="28"/>
              </w:rPr>
              <w:t>8.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40C88" w14:textId="77777777" w:rsidR="00B63906" w:rsidRPr="00520E86" w:rsidRDefault="00BB0105" w:rsidP="00BB0105">
            <w:pPr>
              <w:pStyle w:val="ad"/>
              <w:spacing w:before="0" w:beforeAutospacing="0" w:after="0" w:afterAutospacing="0" w:line="330" w:lineRule="atLeast"/>
              <w:rPr>
                <w:sz w:val="28"/>
                <w:szCs w:val="28"/>
                <w:shd w:val="clear" w:color="auto" w:fill="FFFFFF"/>
              </w:rPr>
            </w:pPr>
            <w:r w:rsidRPr="00520E86">
              <w:rPr>
                <w:sz w:val="28"/>
                <w:szCs w:val="28"/>
              </w:rPr>
              <w:t xml:space="preserve"> Организация  </w:t>
            </w:r>
            <w:r w:rsidRPr="00520E86">
              <w:rPr>
                <w:rFonts w:eastAsia="Calibri"/>
                <w:sz w:val="28"/>
                <w:szCs w:val="28"/>
              </w:rPr>
              <w:t xml:space="preserve"> и   проведение  конкурса  «Воспитатель года»   на базе  ДОУ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1AD32" w14:textId="77777777" w:rsidR="00DE459C" w:rsidRPr="00520E86" w:rsidRDefault="00DE459C" w:rsidP="00BB2090">
            <w:pPr>
              <w:jc w:val="center"/>
              <w:rPr>
                <w:sz w:val="28"/>
                <w:szCs w:val="28"/>
              </w:rPr>
            </w:pPr>
            <w:r w:rsidRPr="00520E86">
              <w:rPr>
                <w:sz w:val="28"/>
                <w:szCs w:val="28"/>
              </w:rPr>
              <w:t>Ноябрь</w:t>
            </w:r>
          </w:p>
          <w:p w14:paraId="053E57AC" w14:textId="77777777" w:rsidR="00DE459C" w:rsidRPr="00520E86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0261" w14:textId="77777777" w:rsidR="00DE459C" w:rsidRPr="00520E86" w:rsidRDefault="00BB0105" w:rsidP="00BB0105">
            <w:pPr>
              <w:jc w:val="center"/>
              <w:rPr>
                <w:sz w:val="28"/>
                <w:szCs w:val="28"/>
              </w:rPr>
            </w:pPr>
            <w:r w:rsidRPr="00520E86">
              <w:rPr>
                <w:sz w:val="28"/>
                <w:szCs w:val="28"/>
              </w:rPr>
              <w:t>Руководитель МО Все  педагоги</w:t>
            </w:r>
          </w:p>
        </w:tc>
      </w:tr>
      <w:tr w:rsidR="00DE459C" w:rsidRPr="00B63906" w14:paraId="4A892C36" w14:textId="77777777" w:rsidTr="001616F6">
        <w:trPr>
          <w:trHeight w:val="109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80B24" w14:textId="77777777" w:rsidR="00DE459C" w:rsidRPr="00A14FD1" w:rsidRDefault="00DE459C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9.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0221F" w14:textId="77777777" w:rsidR="00DE459C" w:rsidRPr="00A14FD1" w:rsidRDefault="00D76DF1" w:rsidP="00D55AD6">
            <w:pPr>
              <w:spacing w:before="3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 Просмотр  </w:t>
            </w:r>
            <w:r w:rsidR="00DE459C" w:rsidRPr="00A14FD1">
              <w:rPr>
                <w:sz w:val="28"/>
                <w:szCs w:val="28"/>
              </w:rPr>
              <w:t>ООД  по</w:t>
            </w:r>
            <w:r w:rsidR="001616F6" w:rsidRPr="00A14FD1">
              <w:rPr>
                <w:sz w:val="28"/>
                <w:szCs w:val="28"/>
              </w:rPr>
              <w:t xml:space="preserve">  познавательному развитию Ф.Э.М.П.</w:t>
            </w:r>
          </w:p>
          <w:p w14:paraId="6859C205" w14:textId="77777777" w:rsidR="00B63906" w:rsidRPr="00A14FD1" w:rsidRDefault="001616F6" w:rsidP="001616F6">
            <w:pPr>
              <w:pStyle w:val="ad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Тема: </w:t>
            </w:r>
            <w:r w:rsidRPr="00A14FD1">
              <w:rPr>
                <w:bCs/>
                <w:iCs/>
                <w:sz w:val="28"/>
                <w:szCs w:val="28"/>
              </w:rPr>
              <w:t>«В стране геометрических фигур».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533F3" w14:textId="77777777" w:rsidR="00DE459C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Ноя</w:t>
            </w:r>
            <w:r w:rsidR="00DE459C" w:rsidRPr="00A14FD1">
              <w:rPr>
                <w:sz w:val="28"/>
                <w:szCs w:val="28"/>
              </w:rPr>
              <w:t>брь</w:t>
            </w:r>
          </w:p>
          <w:p w14:paraId="6956CDF6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 неделя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84AA8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Воспитатель</w:t>
            </w:r>
          </w:p>
          <w:p w14:paraId="1EC4E547" w14:textId="77777777" w:rsidR="00134251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 стар</w:t>
            </w:r>
            <w:r w:rsidR="00134251" w:rsidRPr="00A14FD1">
              <w:rPr>
                <w:sz w:val="28"/>
                <w:szCs w:val="28"/>
              </w:rPr>
              <w:t xml:space="preserve">шей группы </w:t>
            </w:r>
            <w:r w:rsidRPr="00A14FD1">
              <w:rPr>
                <w:sz w:val="28"/>
                <w:szCs w:val="28"/>
              </w:rPr>
              <w:t>Ибахиева О.С.</w:t>
            </w:r>
          </w:p>
          <w:p w14:paraId="029C8AE5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</w:tr>
      <w:tr w:rsidR="001616F6" w:rsidRPr="00B63906" w14:paraId="29EBAB45" w14:textId="77777777" w:rsidTr="001616F6">
        <w:trPr>
          <w:trHeight w:val="24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1F63B" w14:textId="77777777" w:rsidR="001616F6" w:rsidRPr="00A14FD1" w:rsidRDefault="001616F6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10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FDB0D" w14:textId="77777777" w:rsidR="001616F6" w:rsidRPr="00A14FD1" w:rsidRDefault="001616F6" w:rsidP="001616F6">
            <w:pPr>
              <w:pStyle w:val="ad"/>
              <w:spacing w:before="0" w:beforeAutospacing="0" w:after="0" w:afterAutospacing="0" w:line="330" w:lineRule="atLeast"/>
              <w:rPr>
                <w:bCs/>
                <w:iCs/>
                <w:sz w:val="28"/>
                <w:szCs w:val="28"/>
              </w:rPr>
            </w:pPr>
            <w:r w:rsidRPr="00A14FD1">
              <w:rPr>
                <w:bCs/>
                <w:iCs/>
                <w:sz w:val="28"/>
                <w:szCs w:val="28"/>
              </w:rPr>
              <w:t xml:space="preserve"> Просмотр  ООД  по  познавательному развитию.</w:t>
            </w:r>
          </w:p>
          <w:p w14:paraId="4B833C3E" w14:textId="77777777" w:rsidR="001616F6" w:rsidRPr="00A14FD1" w:rsidRDefault="001616F6" w:rsidP="001616F6">
            <w:pPr>
              <w:pStyle w:val="ad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A14FD1">
              <w:rPr>
                <w:bCs/>
                <w:iCs/>
                <w:sz w:val="28"/>
                <w:szCs w:val="28"/>
              </w:rPr>
              <w:t>Тема: «Путешествие в страну «Эмоции»</w:t>
            </w:r>
          </w:p>
          <w:p w14:paraId="04AAEB0C" w14:textId="77777777" w:rsidR="001616F6" w:rsidRPr="00A14FD1" w:rsidRDefault="001616F6" w:rsidP="00134251">
            <w:pPr>
              <w:pStyle w:val="ad"/>
              <w:spacing w:line="330" w:lineRule="atLeast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7DAA4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Ноябрь </w:t>
            </w:r>
          </w:p>
          <w:p w14:paraId="445B90A8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 неделя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95706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Педагог  </w:t>
            </w:r>
          </w:p>
          <w:p w14:paraId="521C3A6D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психолог  </w:t>
            </w:r>
          </w:p>
          <w:p w14:paraId="1FFA38BF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Илесова</w:t>
            </w:r>
          </w:p>
          <w:p w14:paraId="5D5FC65C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Хеда</w:t>
            </w:r>
          </w:p>
          <w:p w14:paraId="3E49A27F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Шарудиевна</w:t>
            </w:r>
          </w:p>
        </w:tc>
      </w:tr>
      <w:tr w:rsidR="001616F6" w:rsidRPr="00B63906" w14:paraId="7356344D" w14:textId="77777777">
        <w:trPr>
          <w:trHeight w:val="18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63455" w14:textId="77777777" w:rsidR="001616F6" w:rsidRPr="00A14FD1" w:rsidRDefault="001616F6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11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788B" w14:textId="77777777" w:rsidR="001616F6" w:rsidRPr="00A14FD1" w:rsidRDefault="001616F6" w:rsidP="001616F6">
            <w:pPr>
              <w:pStyle w:val="ad"/>
              <w:spacing w:line="330" w:lineRule="atLeast"/>
              <w:rPr>
                <w:sz w:val="28"/>
                <w:szCs w:val="28"/>
              </w:rPr>
            </w:pPr>
            <w:r w:rsidRPr="00A14FD1">
              <w:rPr>
                <w:bCs/>
                <w:iCs/>
                <w:sz w:val="28"/>
                <w:szCs w:val="28"/>
              </w:rPr>
              <w:t>Просмотр ООД по речевому развитию. Тема: «Все профессии важны, все профессии нужны».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5A45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Ноябрь </w:t>
            </w:r>
          </w:p>
          <w:p w14:paraId="588EC083" w14:textId="77777777" w:rsidR="001616F6" w:rsidRPr="00A14FD1" w:rsidRDefault="001616F6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3 неделя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C4B50" w14:textId="77777777" w:rsidR="001616F6" w:rsidRPr="00A14FD1" w:rsidRDefault="001616F6" w:rsidP="001616F6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Воспитатель</w:t>
            </w:r>
          </w:p>
          <w:p w14:paraId="76622136" w14:textId="77777777" w:rsidR="001616F6" w:rsidRPr="00A14FD1" w:rsidRDefault="001616F6" w:rsidP="001616F6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старшей группы</w:t>
            </w:r>
          </w:p>
          <w:p w14:paraId="2DA11D37" w14:textId="77777777" w:rsidR="001616F6" w:rsidRPr="00A14FD1" w:rsidRDefault="001616F6" w:rsidP="001616F6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Гириева </w:t>
            </w:r>
          </w:p>
          <w:p w14:paraId="18EA7F8E" w14:textId="77777777" w:rsidR="001616F6" w:rsidRPr="00A14FD1" w:rsidRDefault="001616F6" w:rsidP="001616F6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 Асият</w:t>
            </w:r>
          </w:p>
          <w:p w14:paraId="772C2361" w14:textId="77777777" w:rsidR="001616F6" w:rsidRPr="00A14FD1" w:rsidRDefault="001616F6" w:rsidP="001616F6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Шамсудиновна</w:t>
            </w:r>
          </w:p>
        </w:tc>
      </w:tr>
      <w:tr w:rsidR="00DE459C" w:rsidRPr="00B63906" w14:paraId="7635A488" w14:textId="77777777" w:rsidTr="00697082">
        <w:trPr>
          <w:trHeight w:val="144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155BF" w14:textId="77777777" w:rsidR="00DE459C" w:rsidRPr="00A14FD1" w:rsidRDefault="001616F6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12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37042" w14:textId="77777777" w:rsidR="00DE459C" w:rsidRPr="00A14FD1" w:rsidRDefault="00DE459C" w:rsidP="002140DC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Консультация для воспитателей:</w:t>
            </w:r>
          </w:p>
          <w:p w14:paraId="3A564EB9" w14:textId="77777777" w:rsidR="001616F6" w:rsidRPr="00A14FD1" w:rsidRDefault="007A1031" w:rsidP="007A1031">
            <w:pPr>
              <w:rPr>
                <w:bCs/>
                <w:sz w:val="28"/>
                <w:szCs w:val="28"/>
                <w:shd w:val="clear" w:color="auto" w:fill="F9FAFA"/>
              </w:rPr>
            </w:pPr>
            <w:r w:rsidRPr="00A14FD1">
              <w:rPr>
                <w:bCs/>
                <w:sz w:val="28"/>
                <w:szCs w:val="28"/>
                <w:shd w:val="clear" w:color="auto" w:fill="F9FAFA"/>
              </w:rPr>
              <w:t>«Реализация здоровьесберегающих технологий в практике работы воспитателя детского сада»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6D245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Декабрь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D6A59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</w:tc>
      </w:tr>
      <w:tr w:rsidR="00697082" w:rsidRPr="00B63906" w14:paraId="400A7463" w14:textId="77777777" w:rsidTr="00A14FD1">
        <w:trPr>
          <w:trHeight w:val="204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5EB33" w14:textId="77777777" w:rsidR="00697082" w:rsidRPr="00A14FD1" w:rsidRDefault="00697082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CA552" w14:textId="77777777" w:rsidR="00697082" w:rsidRPr="00A14FD1" w:rsidRDefault="00697082" w:rsidP="00697082">
            <w:pPr>
              <w:spacing w:before="3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Просмотр   ООД   по  физическому развитию </w:t>
            </w:r>
          </w:p>
          <w:p w14:paraId="2A6F118F" w14:textId="77777777" w:rsidR="00697082" w:rsidRPr="00A14FD1" w:rsidRDefault="00697082" w:rsidP="00697082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Тема: </w:t>
            </w:r>
            <w:r w:rsidRPr="00A14FD1">
              <w:rPr>
                <w:bCs/>
                <w:iCs/>
                <w:sz w:val="28"/>
                <w:szCs w:val="28"/>
              </w:rPr>
              <w:t>«В стране  здоровья».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17278" w14:textId="77777777" w:rsidR="00697082" w:rsidRDefault="00697082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Декабрь </w:t>
            </w:r>
          </w:p>
          <w:p w14:paraId="0C911F11" w14:textId="77777777" w:rsidR="00B33A1A" w:rsidRPr="00A14FD1" w:rsidRDefault="00B33A1A" w:rsidP="00BB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18EDE" w14:textId="77777777" w:rsidR="00697082" w:rsidRPr="00A14FD1" w:rsidRDefault="00697082" w:rsidP="00697082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по физическому</w:t>
            </w:r>
          </w:p>
          <w:p w14:paraId="57B2B441" w14:textId="77777777" w:rsidR="00697082" w:rsidRPr="00A14FD1" w:rsidRDefault="00697082" w:rsidP="00697082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воспитанию </w:t>
            </w:r>
          </w:p>
          <w:p w14:paraId="7DB9F574" w14:textId="77777777" w:rsidR="00697082" w:rsidRPr="00A14FD1" w:rsidRDefault="00697082" w:rsidP="00697082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Батукаева</w:t>
            </w:r>
          </w:p>
          <w:p w14:paraId="620A6D28" w14:textId="77777777" w:rsidR="00697082" w:rsidRPr="00A14FD1" w:rsidRDefault="00697082" w:rsidP="00697082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Зулихан</w:t>
            </w:r>
          </w:p>
          <w:p w14:paraId="450A87D9" w14:textId="77777777" w:rsidR="00697082" w:rsidRPr="00A14FD1" w:rsidRDefault="00697082" w:rsidP="00A14FD1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Сидиковна</w:t>
            </w:r>
          </w:p>
        </w:tc>
      </w:tr>
      <w:tr w:rsidR="00697082" w:rsidRPr="00B63906" w14:paraId="09FB8C7D" w14:textId="77777777">
        <w:trPr>
          <w:trHeight w:val="34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FCAA9" w14:textId="77777777" w:rsidR="00697082" w:rsidRPr="00A14FD1" w:rsidRDefault="00697082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14.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EA74A" w14:textId="77777777" w:rsidR="00697082" w:rsidRPr="00A14FD1" w:rsidRDefault="00697082" w:rsidP="00697082">
            <w:pPr>
              <w:rPr>
                <w:bCs/>
                <w:iCs/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Просмотр   ООД   в старшей  группе  </w:t>
            </w:r>
            <w:r w:rsidRPr="00A14FD1">
              <w:rPr>
                <w:bCs/>
                <w:iCs/>
                <w:sz w:val="28"/>
                <w:szCs w:val="28"/>
              </w:rPr>
              <w:t>по музыкальному развитию</w:t>
            </w:r>
          </w:p>
          <w:p w14:paraId="395478F5" w14:textId="77777777" w:rsidR="00697082" w:rsidRPr="00A14FD1" w:rsidRDefault="00697082" w:rsidP="00697082">
            <w:pPr>
              <w:rPr>
                <w:sz w:val="28"/>
                <w:szCs w:val="28"/>
              </w:rPr>
            </w:pPr>
            <w:r w:rsidRPr="00A14FD1">
              <w:rPr>
                <w:bCs/>
                <w:iCs/>
                <w:sz w:val="28"/>
                <w:szCs w:val="28"/>
              </w:rPr>
              <w:t>Тема: «Стучим, бренчим, играем – музыкальность развиваем».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115E2" w14:textId="77777777" w:rsidR="00697082" w:rsidRDefault="00B33A1A" w:rsidP="00BB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14:paraId="3CA178DC" w14:textId="77777777" w:rsidR="00B33A1A" w:rsidRPr="00A14FD1" w:rsidRDefault="00B33A1A" w:rsidP="00BB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67035" w14:textId="77777777" w:rsidR="00697082" w:rsidRPr="00A14FD1" w:rsidRDefault="00697082" w:rsidP="00697082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Музыкальный </w:t>
            </w:r>
          </w:p>
          <w:p w14:paraId="212B6464" w14:textId="77777777" w:rsidR="00697082" w:rsidRPr="00A14FD1" w:rsidRDefault="00697082" w:rsidP="00697082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руководитель </w:t>
            </w:r>
          </w:p>
          <w:p w14:paraId="18B72094" w14:textId="77777777" w:rsidR="00697082" w:rsidRPr="00A14FD1" w:rsidRDefault="00697082" w:rsidP="00697082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Хизриева  </w:t>
            </w:r>
          </w:p>
          <w:p w14:paraId="446995D9" w14:textId="77777777" w:rsidR="00697082" w:rsidRPr="00A14FD1" w:rsidRDefault="00697082" w:rsidP="00697082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Хава</w:t>
            </w:r>
          </w:p>
          <w:p w14:paraId="21A675A2" w14:textId="77777777" w:rsidR="00697082" w:rsidRPr="00A14FD1" w:rsidRDefault="00697082" w:rsidP="00A14FD1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Шамсудиновна</w:t>
            </w:r>
          </w:p>
        </w:tc>
      </w:tr>
      <w:tr w:rsidR="00DE459C" w:rsidRPr="00B63906" w14:paraId="459D974A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95993" w14:textId="77777777" w:rsidR="00DE459C" w:rsidRPr="00A14FD1" w:rsidRDefault="00A14FD1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15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E1ECA" w14:textId="77777777" w:rsidR="00DE459C" w:rsidRPr="00A14FD1" w:rsidRDefault="00DE459C" w:rsidP="002140DC">
            <w:pPr>
              <w:rPr>
                <w:b/>
                <w:bCs/>
                <w:sz w:val="28"/>
                <w:szCs w:val="28"/>
              </w:rPr>
            </w:pPr>
            <w:r w:rsidRPr="00A14FD1">
              <w:rPr>
                <w:b/>
                <w:bCs/>
                <w:sz w:val="28"/>
                <w:szCs w:val="28"/>
              </w:rPr>
              <w:t xml:space="preserve">Заседание МО № 2 </w:t>
            </w:r>
          </w:p>
          <w:p w14:paraId="09F002AE" w14:textId="77777777" w:rsidR="00A45BA7" w:rsidRPr="00A14FD1" w:rsidRDefault="00A45BA7" w:rsidP="00A45BA7">
            <w:pPr>
              <w:rPr>
                <w:rStyle w:val="ae"/>
                <w:i w:val="0"/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«</w:t>
            </w:r>
            <w:r w:rsidRPr="00A14FD1">
              <w:rPr>
                <w:rStyle w:val="ae"/>
                <w:i w:val="0"/>
                <w:sz w:val="28"/>
                <w:szCs w:val="28"/>
              </w:rPr>
              <w:t>Использование современных</w:t>
            </w:r>
          </w:p>
          <w:p w14:paraId="57A371C6" w14:textId="77777777" w:rsidR="00DE459C" w:rsidRPr="00A14FD1" w:rsidRDefault="00A45BA7" w:rsidP="00A45BA7">
            <w:pPr>
              <w:rPr>
                <w:bCs/>
                <w:sz w:val="28"/>
                <w:szCs w:val="28"/>
              </w:rPr>
            </w:pPr>
            <w:r w:rsidRPr="00A14FD1">
              <w:rPr>
                <w:rStyle w:val="ae"/>
                <w:i w:val="0"/>
                <w:sz w:val="28"/>
                <w:szCs w:val="28"/>
              </w:rPr>
              <w:t>технологий</w:t>
            </w:r>
            <w:r w:rsidRPr="00A14FD1">
              <w:rPr>
                <w:rFonts w:cs="TimesNRCyrMT"/>
                <w:sz w:val="28"/>
                <w:szCs w:val="28"/>
              </w:rPr>
              <w:t xml:space="preserve"> в образовательной деятельности ДОУ по сохранению и укреплению здоровья»</w:t>
            </w:r>
          </w:p>
          <w:p w14:paraId="3450AB59" w14:textId="77777777" w:rsidR="00DE459C" w:rsidRPr="00A14FD1" w:rsidRDefault="00DE459C" w:rsidP="002140DC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1. Доклад: «</w:t>
            </w:r>
            <w:r w:rsidR="00520E86" w:rsidRPr="00A14FD1">
              <w:rPr>
                <w:rFonts w:cs="TimesNRCyrMT"/>
                <w:sz w:val="28"/>
                <w:szCs w:val="28"/>
              </w:rPr>
              <w:t>Использование  здоровьесберегающих технологий  в образовательной деятельности ДОУ</w:t>
            </w:r>
            <w:r w:rsidRPr="00A14FD1">
              <w:rPr>
                <w:sz w:val="28"/>
                <w:szCs w:val="28"/>
              </w:rPr>
              <w:t>»</w:t>
            </w:r>
          </w:p>
          <w:p w14:paraId="15CA36D2" w14:textId="77777777" w:rsidR="00DE459C" w:rsidRPr="00A14FD1" w:rsidRDefault="00DE459C" w:rsidP="00BB2090">
            <w:pPr>
              <w:pStyle w:val="ad"/>
              <w:spacing w:before="0" w:beforeAutospacing="0" w:after="0" w:afterAutospacing="0" w:line="330" w:lineRule="atLeast"/>
              <w:rPr>
                <w:sz w:val="28"/>
                <w:szCs w:val="28"/>
                <w:shd w:val="clear" w:color="auto" w:fill="FFFFFF"/>
              </w:rPr>
            </w:pPr>
            <w:r w:rsidRPr="00A14FD1">
              <w:rPr>
                <w:sz w:val="28"/>
                <w:szCs w:val="28"/>
              </w:rPr>
              <w:lastRenderedPageBreak/>
              <w:t>2. Презентация</w:t>
            </w:r>
            <w:r w:rsidRPr="00A14FD1"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="007A1031" w:rsidRPr="00A14FD1">
              <w:rPr>
                <w:sz w:val="28"/>
                <w:szCs w:val="28"/>
                <w:shd w:val="clear" w:color="auto" w:fill="FFFFFF"/>
              </w:rPr>
              <w:t>Развитие двигательной активности детей посредством подвижных игр</w:t>
            </w:r>
            <w:r w:rsidRPr="00A14FD1">
              <w:rPr>
                <w:sz w:val="28"/>
                <w:szCs w:val="28"/>
                <w:shd w:val="clear" w:color="auto" w:fill="FFFFFF"/>
              </w:rPr>
              <w:t>»</w:t>
            </w:r>
          </w:p>
          <w:p w14:paraId="09A5E6B1" w14:textId="77777777" w:rsidR="00B63906" w:rsidRPr="00A14FD1" w:rsidRDefault="001616F6" w:rsidP="002140DC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3. Анализ просмотра ООД  в группах</w:t>
            </w:r>
            <w:r w:rsidR="00DE459C" w:rsidRPr="00A14FD1">
              <w:rPr>
                <w:sz w:val="28"/>
                <w:szCs w:val="28"/>
              </w:rPr>
              <w:t>.</w:t>
            </w:r>
          </w:p>
          <w:p w14:paraId="3C8FC3F5" w14:textId="77777777" w:rsidR="00A14FD1" w:rsidRPr="00A14FD1" w:rsidRDefault="00A14FD1" w:rsidP="002140DC">
            <w:pPr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558F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lastRenderedPageBreak/>
              <w:t>Декабрь</w:t>
            </w:r>
          </w:p>
          <w:p w14:paraId="01A83AB3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0A04C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  <w:p w14:paraId="1D725117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Все педагоги</w:t>
            </w:r>
          </w:p>
        </w:tc>
      </w:tr>
      <w:tr w:rsidR="00DE459C" w:rsidRPr="00B63906" w14:paraId="45A1634C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1CF5B" w14:textId="77777777" w:rsidR="00DE459C" w:rsidRPr="00A14FD1" w:rsidRDefault="00A14FD1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16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CB392" w14:textId="77777777" w:rsidR="007A1031" w:rsidRPr="00A14FD1" w:rsidRDefault="00DE459C" w:rsidP="008B04B4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Подготовка презентациик заседанию МО № 3 на тему:«</w:t>
            </w:r>
            <w:r w:rsidR="007A1031" w:rsidRPr="00A14FD1">
              <w:rPr>
                <w:sz w:val="28"/>
                <w:szCs w:val="28"/>
              </w:rPr>
              <w:t>Роль родного языка и речи  в развитии детей дошкольного возраста</w:t>
            </w:r>
            <w:r w:rsidRPr="00A14FD1">
              <w:rPr>
                <w:sz w:val="28"/>
                <w:szCs w:val="28"/>
              </w:rPr>
              <w:t>»</w:t>
            </w:r>
          </w:p>
          <w:p w14:paraId="52C1B5E4" w14:textId="77777777" w:rsidR="00A14FD1" w:rsidRPr="00A14FD1" w:rsidRDefault="00A14FD1" w:rsidP="008B04B4">
            <w:pPr>
              <w:pStyle w:val="ad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BBB1A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Январь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5B506" w14:textId="77777777" w:rsidR="00DE459C" w:rsidRPr="00A14FD1" w:rsidRDefault="00DE459C" w:rsidP="00A82E44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  <w:p w14:paraId="1C2EACA1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</w:tr>
      <w:tr w:rsidR="00DE459C" w:rsidRPr="00B63906" w14:paraId="73C92F37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B2709" w14:textId="77777777" w:rsidR="00DE459C" w:rsidRPr="00A14FD1" w:rsidRDefault="00A14FD1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17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56899" w14:textId="77777777" w:rsidR="00924BBB" w:rsidRPr="00A14FD1" w:rsidRDefault="00DE459C" w:rsidP="008B04B4">
            <w:pPr>
              <w:pStyle w:val="af3"/>
              <w:ind w:left="0"/>
              <w:rPr>
                <w:sz w:val="28"/>
                <w:szCs w:val="28"/>
                <w:shd w:val="clear" w:color="auto" w:fill="FFFFFF"/>
              </w:rPr>
            </w:pPr>
            <w:r w:rsidRPr="00A14FD1">
              <w:rPr>
                <w:sz w:val="28"/>
                <w:szCs w:val="28"/>
              </w:rPr>
              <w:t>Подготовка доклада к заседанию МО № 3</w:t>
            </w:r>
            <w:r w:rsidR="007A1031" w:rsidRPr="00A14FD1">
              <w:rPr>
                <w:sz w:val="28"/>
                <w:szCs w:val="28"/>
              </w:rPr>
              <w:t xml:space="preserve"> «Обучение дошкольников родному языку в организационно- образовательной деятельности в детском саду</w:t>
            </w:r>
            <w:r w:rsidRPr="00A14FD1">
              <w:rPr>
                <w:sz w:val="28"/>
                <w:szCs w:val="28"/>
                <w:shd w:val="clear" w:color="auto" w:fill="FFFFFF"/>
              </w:rPr>
              <w:t>»</w:t>
            </w:r>
          </w:p>
          <w:p w14:paraId="084A97BE" w14:textId="77777777" w:rsidR="00A14FD1" w:rsidRPr="00A14FD1" w:rsidRDefault="00A14FD1" w:rsidP="008B04B4">
            <w:pPr>
              <w:pStyle w:val="af3"/>
              <w:ind w:left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C058D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Январь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DCE89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</w:tc>
      </w:tr>
      <w:tr w:rsidR="00DE459C" w:rsidRPr="00B63906" w14:paraId="639F07A5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53BD5" w14:textId="77777777" w:rsidR="00DE459C" w:rsidRPr="00A14FD1" w:rsidRDefault="00A14FD1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18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0EC2" w14:textId="77777777" w:rsidR="00A14FD1" w:rsidRPr="00A14FD1" w:rsidRDefault="00DE459C" w:rsidP="00BB2090">
            <w:pPr>
              <w:shd w:val="clear" w:color="auto" w:fill="FFFFFF"/>
              <w:outlineLvl w:val="2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Подготовка доклада к заседанию </w:t>
            </w:r>
            <w:r w:rsidR="003E2E80" w:rsidRPr="00A14FD1">
              <w:rPr>
                <w:sz w:val="28"/>
                <w:szCs w:val="28"/>
              </w:rPr>
              <w:t xml:space="preserve">   МО № 3на тему </w:t>
            </w:r>
            <w:r w:rsidRPr="00A14FD1">
              <w:rPr>
                <w:sz w:val="28"/>
                <w:szCs w:val="28"/>
              </w:rPr>
              <w:t>«</w:t>
            </w:r>
            <w:r w:rsidR="007A1031" w:rsidRPr="00A14FD1">
              <w:rPr>
                <w:sz w:val="28"/>
                <w:szCs w:val="28"/>
              </w:rPr>
              <w:t>Значение  родного языка во всестороннем развитии дошкольника</w:t>
            </w:r>
            <w:r w:rsidRPr="00A14FD1">
              <w:rPr>
                <w:sz w:val="28"/>
                <w:szCs w:val="28"/>
              </w:rPr>
              <w:t xml:space="preserve">». </w:t>
            </w:r>
          </w:p>
          <w:p w14:paraId="00C3DAAF" w14:textId="77777777" w:rsidR="00134251" w:rsidRPr="00A14FD1" w:rsidRDefault="00134251" w:rsidP="00BB2090">
            <w:pPr>
              <w:shd w:val="clear" w:color="auto" w:fill="FFFFFF"/>
              <w:outlineLvl w:val="2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91382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Январь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E5B51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Воспитатель</w:t>
            </w:r>
          </w:p>
          <w:p w14:paraId="5FE1DF75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средней группы</w:t>
            </w:r>
          </w:p>
          <w:p w14:paraId="77466BB5" w14:textId="77777777" w:rsidR="00134251" w:rsidRPr="00A14FD1" w:rsidRDefault="00134251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Садуева А.В.</w:t>
            </w:r>
          </w:p>
        </w:tc>
      </w:tr>
      <w:tr w:rsidR="00DE459C" w:rsidRPr="00B63906" w14:paraId="10748D84" w14:textId="77777777" w:rsidTr="00924BBB">
        <w:trPr>
          <w:trHeight w:val="179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53FBF" w14:textId="77777777" w:rsidR="00DE459C" w:rsidRPr="00A14FD1" w:rsidRDefault="00A14FD1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19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B776C" w14:textId="77777777" w:rsidR="00DE459C" w:rsidRPr="00A14FD1" w:rsidRDefault="00DE459C" w:rsidP="00134251">
            <w:pPr>
              <w:pStyle w:val="ad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Открытый просмотр по </w:t>
            </w:r>
            <w:r w:rsidR="003E2E80" w:rsidRPr="00A14FD1">
              <w:rPr>
                <w:sz w:val="28"/>
                <w:szCs w:val="28"/>
              </w:rPr>
              <w:t xml:space="preserve"> речевому       развитию   в   средней </w:t>
            </w:r>
            <w:r w:rsidRPr="00A14FD1">
              <w:rPr>
                <w:sz w:val="28"/>
                <w:szCs w:val="28"/>
              </w:rPr>
              <w:t xml:space="preserve"> группе</w:t>
            </w:r>
            <w:r w:rsidR="003E2E80" w:rsidRPr="00A14FD1">
              <w:rPr>
                <w:sz w:val="28"/>
                <w:szCs w:val="28"/>
              </w:rPr>
              <w:t xml:space="preserve"> на родном языке</w:t>
            </w:r>
            <w:r w:rsidRPr="00A14FD1">
              <w:rPr>
                <w:sz w:val="28"/>
                <w:szCs w:val="28"/>
              </w:rPr>
              <w:t xml:space="preserve">. </w:t>
            </w:r>
          </w:p>
          <w:p w14:paraId="0C415FCD" w14:textId="77777777" w:rsidR="006742DD" w:rsidRPr="00A14FD1" w:rsidRDefault="003E2E80" w:rsidP="00134251">
            <w:pPr>
              <w:pStyle w:val="ad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Тема: </w:t>
            </w:r>
            <w:r w:rsidRPr="00A14FD1">
              <w:rPr>
                <w:bCs/>
                <w:iCs/>
                <w:sz w:val="28"/>
                <w:szCs w:val="28"/>
              </w:rPr>
              <w:t>«Мои хорошие и плохие поступки. (Дика а,  вуон а г1уллакхаш</w:t>
            </w:r>
            <w:r w:rsidR="00A45BA7" w:rsidRPr="00A14FD1">
              <w:rPr>
                <w:bCs/>
                <w:iCs/>
                <w:sz w:val="28"/>
                <w:szCs w:val="28"/>
              </w:rPr>
              <w:t>)</w:t>
            </w:r>
            <w:r w:rsidRPr="00A14FD1"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EEB9" w14:textId="77777777" w:rsidR="00DE459C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Январь </w:t>
            </w:r>
          </w:p>
          <w:p w14:paraId="2F471257" w14:textId="77777777" w:rsidR="00B33A1A" w:rsidRPr="00A14FD1" w:rsidRDefault="00B33A1A" w:rsidP="00BB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52FE" w14:textId="77777777" w:rsidR="00B33A1A" w:rsidRDefault="00134251" w:rsidP="00A82E44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Воспитатель </w:t>
            </w:r>
          </w:p>
          <w:p w14:paraId="4C57CDBD" w14:textId="77777777" w:rsidR="00B33A1A" w:rsidRDefault="00697082" w:rsidP="00A82E44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средней </w:t>
            </w:r>
          </w:p>
          <w:p w14:paraId="5F7CA1FA" w14:textId="77777777" w:rsidR="00DE459C" w:rsidRPr="00A14FD1" w:rsidRDefault="00697082" w:rsidP="00A82E44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группы</w:t>
            </w:r>
          </w:p>
          <w:p w14:paraId="4B5ED740" w14:textId="77777777" w:rsidR="003E2E80" w:rsidRPr="00A14FD1" w:rsidRDefault="003E2E80" w:rsidP="00A82E44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Тарамова Г.С-Х.</w:t>
            </w:r>
          </w:p>
        </w:tc>
      </w:tr>
      <w:tr w:rsidR="006742DD" w:rsidRPr="00B63906" w14:paraId="7A8E6DA6" w14:textId="77777777" w:rsidTr="00924BBB">
        <w:trPr>
          <w:trHeight w:val="172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5BD91" w14:textId="77777777" w:rsidR="006742DD" w:rsidRPr="00A14FD1" w:rsidRDefault="00A14FD1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20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661DA" w14:textId="77777777" w:rsidR="006742DD" w:rsidRPr="00A14FD1" w:rsidRDefault="006742DD" w:rsidP="006742DD">
            <w:pPr>
              <w:ind w:left="126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Просмотр   ООД в  младшей  группе. Познание </w:t>
            </w:r>
          </w:p>
          <w:p w14:paraId="7F84E3E6" w14:textId="77777777" w:rsidR="006742DD" w:rsidRPr="00A14FD1" w:rsidRDefault="006742DD" w:rsidP="00A14FD1">
            <w:pPr>
              <w:ind w:left="126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Тема: «На лесной  поляне»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EA90" w14:textId="77777777" w:rsidR="00B33A1A" w:rsidRDefault="006742DD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Февраль</w:t>
            </w:r>
          </w:p>
          <w:p w14:paraId="1E5E6178" w14:textId="77777777" w:rsidR="006742DD" w:rsidRPr="00A14FD1" w:rsidRDefault="00B33A1A" w:rsidP="00BB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DF331" w14:textId="77777777" w:rsidR="00B33A1A" w:rsidRDefault="006742DD" w:rsidP="006742DD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Воспитатель</w:t>
            </w:r>
          </w:p>
          <w:p w14:paraId="68F753EC" w14:textId="77777777" w:rsidR="006742DD" w:rsidRPr="00A14FD1" w:rsidRDefault="006742DD" w:rsidP="006742DD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младшей  группы</w:t>
            </w:r>
          </w:p>
          <w:p w14:paraId="735B7C9E" w14:textId="77777777" w:rsidR="006742DD" w:rsidRPr="00A14FD1" w:rsidRDefault="006742DD" w:rsidP="006742DD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Алатаева</w:t>
            </w:r>
          </w:p>
          <w:p w14:paraId="17C8AB38" w14:textId="77777777" w:rsidR="006742DD" w:rsidRPr="00A14FD1" w:rsidRDefault="006742DD" w:rsidP="006742DD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Таиса</w:t>
            </w:r>
          </w:p>
          <w:p w14:paraId="085D3387" w14:textId="77777777" w:rsidR="00924BBB" w:rsidRPr="00A14FD1" w:rsidRDefault="006742DD" w:rsidP="00924BBB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Исаевна</w:t>
            </w:r>
          </w:p>
        </w:tc>
      </w:tr>
      <w:tr w:rsidR="00924BBB" w:rsidRPr="00B63906" w14:paraId="786F9962" w14:textId="77777777">
        <w:trPr>
          <w:trHeight w:val="21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16E91" w14:textId="77777777" w:rsidR="00924BBB" w:rsidRPr="00A14FD1" w:rsidRDefault="00A14FD1" w:rsidP="00BB2090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21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B94DB" w14:textId="77777777" w:rsidR="00A14FD1" w:rsidRPr="00A14FD1" w:rsidRDefault="00924BBB" w:rsidP="00134251">
            <w:pPr>
              <w:pStyle w:val="ad"/>
              <w:spacing w:line="330" w:lineRule="atLeast"/>
              <w:rPr>
                <w:iCs/>
                <w:sz w:val="28"/>
                <w:szCs w:val="26"/>
                <w:shd w:val="clear" w:color="auto" w:fill="FFFFFF"/>
              </w:rPr>
            </w:pPr>
            <w:r w:rsidRPr="00A14FD1">
              <w:rPr>
                <w:sz w:val="28"/>
                <w:szCs w:val="28"/>
              </w:rPr>
              <w:t xml:space="preserve">Консультация  </w:t>
            </w:r>
            <w:r w:rsidRPr="00A14FD1">
              <w:rPr>
                <w:iCs/>
                <w:sz w:val="28"/>
                <w:szCs w:val="26"/>
                <w:shd w:val="clear" w:color="auto" w:fill="FFFFFF"/>
              </w:rPr>
              <w:t>«Развитие познавательного интереса детей через различные виды деятельности»</w:t>
            </w:r>
          </w:p>
          <w:p w14:paraId="451A69C7" w14:textId="77777777" w:rsidR="00A14FD1" w:rsidRPr="00A14FD1" w:rsidRDefault="00A14FD1" w:rsidP="00134251">
            <w:pPr>
              <w:pStyle w:val="ad"/>
              <w:spacing w:line="330" w:lineRule="atLeast"/>
              <w:rPr>
                <w:iCs/>
                <w:sz w:val="28"/>
                <w:szCs w:val="26"/>
                <w:shd w:val="clear" w:color="auto" w:fill="FFFFFF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8D76E" w14:textId="77777777" w:rsidR="00924BBB" w:rsidRPr="00A14FD1" w:rsidRDefault="00924BBB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D4C28" w14:textId="77777777" w:rsidR="00924BBB" w:rsidRPr="00A14FD1" w:rsidRDefault="00924BBB" w:rsidP="00924BBB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</w:tc>
      </w:tr>
      <w:tr w:rsidR="00DE459C" w:rsidRPr="00B63906" w14:paraId="1547AEED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C324B" w14:textId="77777777" w:rsidR="00DE459C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22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26474" w14:textId="77777777" w:rsidR="00924BBB" w:rsidRPr="00A14FD1" w:rsidRDefault="00DE459C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A14FD1">
              <w:rPr>
                <w:b/>
                <w:bCs/>
                <w:sz w:val="28"/>
                <w:szCs w:val="28"/>
              </w:rPr>
              <w:t>Заседание МО № 3</w:t>
            </w:r>
          </w:p>
          <w:p w14:paraId="7ED47DB2" w14:textId="77777777" w:rsidR="00DE459C" w:rsidRPr="00A14FD1" w:rsidRDefault="00DE459C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bCs/>
                <w:sz w:val="28"/>
                <w:szCs w:val="28"/>
                <w:shd w:val="clear" w:color="auto" w:fill="FFFFFF"/>
              </w:rPr>
              <w:t xml:space="preserve">«Развитие </w:t>
            </w:r>
            <w:r w:rsidR="00A45BA7" w:rsidRPr="00A14FD1">
              <w:rPr>
                <w:bCs/>
                <w:sz w:val="28"/>
                <w:szCs w:val="28"/>
                <w:shd w:val="clear" w:color="auto" w:fill="FFFFFF"/>
              </w:rPr>
              <w:t xml:space="preserve"> речевой активности </w:t>
            </w:r>
            <w:r w:rsidRPr="00A14FD1">
              <w:rPr>
                <w:bCs/>
                <w:sz w:val="28"/>
                <w:szCs w:val="28"/>
                <w:shd w:val="clear" w:color="auto" w:fill="FFFFFF"/>
              </w:rPr>
              <w:t>детей через различные виды деятельности».</w:t>
            </w:r>
          </w:p>
          <w:p w14:paraId="38E70169" w14:textId="77777777" w:rsidR="00DE459C" w:rsidRPr="00A14FD1" w:rsidRDefault="00DE459C" w:rsidP="00A14FD1">
            <w:pPr>
              <w:rPr>
                <w:sz w:val="28"/>
                <w:szCs w:val="28"/>
                <w:shd w:val="clear" w:color="auto" w:fill="FFFFFF"/>
              </w:rPr>
            </w:pPr>
            <w:r w:rsidRPr="00A14FD1">
              <w:rPr>
                <w:rStyle w:val="FontStyle26"/>
                <w:b w:val="0"/>
                <w:bCs w:val="0"/>
                <w:sz w:val="28"/>
                <w:szCs w:val="28"/>
              </w:rPr>
              <w:t>1</w:t>
            </w:r>
            <w:r w:rsidRPr="00A14FD1">
              <w:rPr>
                <w:rStyle w:val="FontStyle26"/>
                <w:b w:val="0"/>
                <w:bCs w:val="0"/>
                <w:i/>
                <w:iCs/>
                <w:sz w:val="28"/>
                <w:szCs w:val="28"/>
              </w:rPr>
              <w:t>.</w:t>
            </w:r>
            <w:r w:rsidR="00A45BA7" w:rsidRPr="00A14FD1">
              <w:rPr>
                <w:rStyle w:val="FontStyle26"/>
                <w:b w:val="0"/>
                <w:bCs w:val="0"/>
                <w:iCs/>
                <w:sz w:val="28"/>
                <w:szCs w:val="28"/>
              </w:rPr>
              <w:t xml:space="preserve">Доклад </w:t>
            </w:r>
            <w:r w:rsidR="00A45BA7" w:rsidRPr="00A14FD1">
              <w:rPr>
                <w:sz w:val="28"/>
                <w:szCs w:val="28"/>
              </w:rPr>
              <w:t>«Обучение дошкольников родному языку в организационно - образовательной деятельности в детском саду</w:t>
            </w:r>
            <w:r w:rsidR="00A45BA7" w:rsidRPr="00A14FD1">
              <w:rPr>
                <w:sz w:val="28"/>
                <w:szCs w:val="28"/>
                <w:shd w:val="clear" w:color="auto" w:fill="FFFFFF"/>
              </w:rPr>
              <w:t>»</w:t>
            </w:r>
          </w:p>
          <w:p w14:paraId="112DFAC7" w14:textId="77777777" w:rsidR="00DE459C" w:rsidRPr="00A14FD1" w:rsidRDefault="00DE459C" w:rsidP="00A14FD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rStyle w:val="FontStyle26"/>
                <w:b w:val="0"/>
                <w:bCs w:val="0"/>
                <w:sz w:val="28"/>
                <w:szCs w:val="28"/>
              </w:rPr>
              <w:t xml:space="preserve">2. </w:t>
            </w:r>
            <w:r w:rsidRPr="00A14FD1">
              <w:rPr>
                <w:sz w:val="28"/>
                <w:szCs w:val="28"/>
              </w:rPr>
              <w:t xml:space="preserve">Презентация </w:t>
            </w:r>
            <w:r w:rsidR="00A45BA7" w:rsidRPr="00A14FD1">
              <w:rPr>
                <w:sz w:val="28"/>
                <w:szCs w:val="28"/>
              </w:rPr>
              <w:t xml:space="preserve"> «Роль родного языка и речи  в развитии детей дошкольного возраста»</w:t>
            </w:r>
          </w:p>
          <w:p w14:paraId="2BFA71C5" w14:textId="77777777" w:rsidR="00A45BA7" w:rsidRPr="00A14FD1" w:rsidRDefault="00A45BA7" w:rsidP="00A14FD1">
            <w:pPr>
              <w:shd w:val="clear" w:color="auto" w:fill="FFFFFF"/>
              <w:outlineLvl w:val="2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3. «Значение   родного языка   во  всесто</w:t>
            </w:r>
            <w:r w:rsidRPr="00A14FD1">
              <w:rPr>
                <w:sz w:val="28"/>
                <w:szCs w:val="28"/>
              </w:rPr>
              <w:lastRenderedPageBreak/>
              <w:t>роннем   развитии    дошкольника».</w:t>
            </w:r>
          </w:p>
          <w:p w14:paraId="41EB655D" w14:textId="77777777" w:rsidR="00DE459C" w:rsidRPr="00A14FD1" w:rsidRDefault="00DE459C" w:rsidP="00A14FD1">
            <w:pPr>
              <w:shd w:val="clear" w:color="auto" w:fill="FFFFFF"/>
              <w:outlineLvl w:val="2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  <w:shd w:val="clear" w:color="auto" w:fill="FFFFFF"/>
              </w:rPr>
              <w:t>Доклад.</w:t>
            </w:r>
          </w:p>
          <w:p w14:paraId="7E9C6F9B" w14:textId="77777777" w:rsidR="00DE459C" w:rsidRPr="00A14FD1" w:rsidRDefault="00DE459C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  <w:shd w:val="clear" w:color="auto" w:fill="FFFFFF"/>
              </w:rPr>
              <w:t xml:space="preserve">3. </w:t>
            </w:r>
            <w:r w:rsidRPr="00A14FD1">
              <w:rPr>
                <w:sz w:val="28"/>
                <w:szCs w:val="28"/>
              </w:rPr>
              <w:t>Анализ открытого просмотра в</w:t>
            </w:r>
          </w:p>
          <w:p w14:paraId="527290CF" w14:textId="77777777" w:rsidR="00DE459C" w:rsidRPr="00A14FD1" w:rsidRDefault="00A45BA7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средн</w:t>
            </w:r>
            <w:r w:rsidR="00DE459C" w:rsidRPr="00A14FD1">
              <w:rPr>
                <w:sz w:val="28"/>
                <w:szCs w:val="28"/>
              </w:rPr>
              <w:t>ей группе «</w:t>
            </w:r>
            <w:r w:rsidRPr="00A14FD1">
              <w:rPr>
                <w:sz w:val="28"/>
                <w:szCs w:val="28"/>
              </w:rPr>
              <w:t>Мои хорошие и плохие поступки.</w:t>
            </w:r>
            <w:r w:rsidRPr="00A14FD1">
              <w:rPr>
                <w:bCs/>
                <w:iCs/>
                <w:sz w:val="28"/>
                <w:szCs w:val="28"/>
              </w:rPr>
              <w:t xml:space="preserve"> (Дика а,  вуона г1уллакхаш)</w:t>
            </w:r>
            <w:r w:rsidR="00DE459C" w:rsidRPr="00A14FD1">
              <w:rPr>
                <w:sz w:val="28"/>
                <w:szCs w:val="28"/>
              </w:rPr>
              <w:t>»</w:t>
            </w:r>
          </w:p>
          <w:p w14:paraId="102A26A6" w14:textId="77777777" w:rsidR="00924BBB" w:rsidRPr="00A14FD1" w:rsidRDefault="00924BBB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4.Анализ открытого просмотра   в</w:t>
            </w:r>
          </w:p>
          <w:p w14:paraId="3C1972CA" w14:textId="77777777" w:rsidR="00924BBB" w:rsidRPr="00A14FD1" w:rsidRDefault="00924BBB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средней группе  «На лесной поляне»</w:t>
            </w:r>
          </w:p>
          <w:p w14:paraId="375589F9" w14:textId="77777777" w:rsidR="00B63906" w:rsidRPr="00A14FD1" w:rsidRDefault="00B63906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AE015" w14:textId="77777777" w:rsidR="00DE459C" w:rsidRPr="00A14FD1" w:rsidRDefault="00924BBB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38289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  <w:p w14:paraId="250393BE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Все педагоги</w:t>
            </w:r>
          </w:p>
        </w:tc>
      </w:tr>
      <w:tr w:rsidR="00DE459C" w:rsidRPr="00B63906" w14:paraId="14400FFD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77D6" w14:textId="77777777" w:rsidR="00DE459C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23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8405C" w14:textId="77777777" w:rsidR="001616F6" w:rsidRPr="00A14FD1" w:rsidRDefault="001616F6" w:rsidP="00A14FD1">
            <w:pPr>
              <w:spacing w:before="3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Просмотр  ООД  по  художественно – эстетическому развитию – нетрадиционная  техника  рисования  в младшей группе. </w:t>
            </w:r>
          </w:p>
          <w:p w14:paraId="7569C762" w14:textId="77777777" w:rsidR="001616F6" w:rsidRPr="00A14FD1" w:rsidRDefault="00924BBB" w:rsidP="00A14FD1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Тема: «Веселые  ос</w:t>
            </w:r>
            <w:r w:rsidR="001616F6" w:rsidRPr="00A14FD1">
              <w:rPr>
                <w:sz w:val="28"/>
                <w:szCs w:val="28"/>
              </w:rPr>
              <w:t>миножки».</w:t>
            </w:r>
          </w:p>
          <w:p w14:paraId="7613031E" w14:textId="77777777" w:rsidR="00B63906" w:rsidRPr="00A14FD1" w:rsidRDefault="00B63906" w:rsidP="00A14FD1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B944D" w14:textId="77777777" w:rsidR="00DE459C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Март</w:t>
            </w:r>
          </w:p>
          <w:p w14:paraId="0425384D" w14:textId="77777777" w:rsidR="00CD746B" w:rsidRPr="00A14FD1" w:rsidRDefault="00CD746B" w:rsidP="00BB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22ED8BC9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5F23" w14:textId="77777777" w:rsidR="001616F6" w:rsidRPr="00A14FD1" w:rsidRDefault="001616F6" w:rsidP="001616F6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Воспитатель</w:t>
            </w:r>
          </w:p>
          <w:p w14:paraId="58066F45" w14:textId="77777777" w:rsidR="001616F6" w:rsidRPr="00A14FD1" w:rsidRDefault="001616F6" w:rsidP="001616F6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младшей группы Батукаева М.И.</w:t>
            </w:r>
          </w:p>
          <w:p w14:paraId="09E794B1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</w:tr>
      <w:tr w:rsidR="00DE459C" w:rsidRPr="00B63906" w14:paraId="59C9091D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20D89" w14:textId="77777777" w:rsidR="00DE459C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24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3C8D" w14:textId="77777777" w:rsidR="00DE459C" w:rsidRPr="00A14FD1" w:rsidRDefault="00DE459C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Оказание помощи воспитателям в</w:t>
            </w:r>
          </w:p>
          <w:p w14:paraId="5A25C9C2" w14:textId="77777777" w:rsidR="00DE459C" w:rsidRPr="00A14FD1" w:rsidRDefault="00DE459C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подготовке отчетов по теме </w:t>
            </w:r>
          </w:p>
          <w:p w14:paraId="76B9FDD3" w14:textId="77777777" w:rsidR="00DE459C" w:rsidRPr="00A14FD1" w:rsidRDefault="00697082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самообразования за 2022-2023</w:t>
            </w:r>
          </w:p>
          <w:p w14:paraId="584B8C80" w14:textId="77777777" w:rsidR="00DE459C" w:rsidRPr="00A14FD1" w:rsidRDefault="00DE459C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учебный год</w:t>
            </w:r>
          </w:p>
          <w:p w14:paraId="6559E649" w14:textId="77777777" w:rsidR="00B63906" w:rsidRPr="00A14FD1" w:rsidRDefault="00B63906" w:rsidP="00A14FD1">
            <w:pPr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46BEA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Март</w:t>
            </w:r>
          </w:p>
          <w:p w14:paraId="0A0CD158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7CE93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  <w:p w14:paraId="144C9A52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Все педагоги</w:t>
            </w:r>
          </w:p>
        </w:tc>
      </w:tr>
      <w:tr w:rsidR="00DE459C" w:rsidRPr="00B63906" w14:paraId="6761D474" w14:textId="77777777" w:rsidTr="00A14FD1">
        <w:trPr>
          <w:trHeight w:val="114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88C3" w14:textId="77777777" w:rsidR="00DE459C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25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E518C" w14:textId="77777777" w:rsidR="00DE459C" w:rsidRPr="00A14FD1" w:rsidRDefault="00DE459C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Консультация для воспитателей: </w:t>
            </w:r>
          </w:p>
          <w:p w14:paraId="68EB1DE1" w14:textId="77777777" w:rsidR="00DE459C" w:rsidRPr="00A14FD1" w:rsidRDefault="00DE459C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«Как правильно проводить </w:t>
            </w:r>
            <w:r w:rsidR="00697082" w:rsidRPr="00A14FD1">
              <w:rPr>
                <w:sz w:val="28"/>
                <w:szCs w:val="28"/>
              </w:rPr>
              <w:t xml:space="preserve"> консультации </w:t>
            </w:r>
            <w:r w:rsidRPr="00A14FD1">
              <w:rPr>
                <w:sz w:val="28"/>
                <w:szCs w:val="28"/>
              </w:rPr>
              <w:t>сродителями»</w:t>
            </w:r>
          </w:p>
          <w:p w14:paraId="1EE63F85" w14:textId="77777777" w:rsidR="00305136" w:rsidRPr="00A14FD1" w:rsidRDefault="00305136" w:rsidP="00A14FD1">
            <w:pPr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91AF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Апрель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49B2D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</w:tc>
      </w:tr>
      <w:tr w:rsidR="00A14FD1" w:rsidRPr="00B63906" w14:paraId="7D704E16" w14:textId="77777777">
        <w:trPr>
          <w:trHeight w:val="15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06572" w14:textId="77777777" w:rsidR="00A14FD1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26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09132" w14:textId="77777777" w:rsidR="00A14FD1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Просмотр  ООД  в средней группе. </w:t>
            </w:r>
          </w:p>
          <w:p w14:paraId="2A2EE948" w14:textId="77777777" w:rsidR="00A14FD1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Познание </w:t>
            </w:r>
          </w:p>
          <w:p w14:paraId="64B838E2" w14:textId="77777777" w:rsidR="00A14FD1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Тема: «Дорожная  безопасность»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2C1E" w14:textId="77777777" w:rsidR="00A14FD1" w:rsidRDefault="00A14FD1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Апрель </w:t>
            </w:r>
          </w:p>
          <w:p w14:paraId="4C883198" w14:textId="77777777" w:rsidR="00CD746B" w:rsidRPr="00A14FD1" w:rsidRDefault="00CD746B" w:rsidP="00BB20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384FD" w14:textId="77777777" w:rsidR="00A14FD1" w:rsidRDefault="00A14FD1" w:rsidP="00A14FD1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Воспитатель  </w:t>
            </w:r>
          </w:p>
          <w:p w14:paraId="76719F8B" w14:textId="77777777" w:rsidR="00A14FD1" w:rsidRPr="00A14FD1" w:rsidRDefault="00A14FD1" w:rsidP="00A14FD1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средней группы </w:t>
            </w:r>
          </w:p>
          <w:p w14:paraId="00029C33" w14:textId="77777777" w:rsidR="00A14FD1" w:rsidRPr="00A14FD1" w:rsidRDefault="00A14FD1" w:rsidP="00A14FD1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Садуева</w:t>
            </w:r>
          </w:p>
          <w:p w14:paraId="7F2EF803" w14:textId="77777777" w:rsidR="00A14FD1" w:rsidRPr="00A14FD1" w:rsidRDefault="00A14FD1" w:rsidP="00A14FD1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Асет</w:t>
            </w:r>
          </w:p>
          <w:p w14:paraId="47ED80BB" w14:textId="77777777" w:rsidR="00A14FD1" w:rsidRPr="00A14FD1" w:rsidRDefault="00A14FD1" w:rsidP="00A14FD1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Вахаевна</w:t>
            </w:r>
          </w:p>
        </w:tc>
      </w:tr>
      <w:tr w:rsidR="00DE459C" w:rsidRPr="00B63906" w14:paraId="3628A0CD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09F1F" w14:textId="77777777" w:rsidR="00DE459C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27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54F49" w14:textId="77777777" w:rsidR="00DE459C" w:rsidRPr="00A14FD1" w:rsidRDefault="00DE459C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Консультация для воспитателей: «Оздоровление детей в ЛОП»</w:t>
            </w:r>
          </w:p>
          <w:p w14:paraId="420F9A5B" w14:textId="77777777" w:rsidR="00B63906" w:rsidRPr="00A14FD1" w:rsidRDefault="00B63906" w:rsidP="00A14FD1">
            <w:pPr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17231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Апрель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B98A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</w:tc>
      </w:tr>
      <w:tr w:rsidR="00DE459C" w:rsidRPr="00B63906" w14:paraId="623A92A2" w14:textId="77777777">
        <w:trPr>
          <w:trHeight w:val="27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9EC1" w14:textId="77777777" w:rsidR="00DE459C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28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3A7D" w14:textId="77777777" w:rsidR="00DE459C" w:rsidRPr="00A14FD1" w:rsidRDefault="00DE459C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Под</w:t>
            </w:r>
            <w:r w:rsidR="00305136" w:rsidRPr="00A14FD1">
              <w:rPr>
                <w:sz w:val="28"/>
                <w:szCs w:val="28"/>
              </w:rPr>
              <w:t xml:space="preserve">ведение итогов работы МО за 2022-2023  </w:t>
            </w:r>
            <w:r w:rsidRPr="00A14FD1">
              <w:rPr>
                <w:sz w:val="28"/>
                <w:szCs w:val="28"/>
              </w:rPr>
              <w:t>учебный год</w:t>
            </w:r>
          </w:p>
          <w:p w14:paraId="4DC0A839" w14:textId="77777777" w:rsidR="00305136" w:rsidRPr="00A14FD1" w:rsidRDefault="00305136" w:rsidP="00A14FD1">
            <w:pPr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723D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Май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57EB4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</w:tc>
      </w:tr>
      <w:tr w:rsidR="00DE459C" w:rsidRPr="00B63906" w14:paraId="1616323F" w14:textId="77777777">
        <w:trPr>
          <w:trHeight w:val="60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8497C" w14:textId="77777777" w:rsidR="00DE459C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29</w:t>
            </w:r>
            <w:r w:rsidR="00DE459C" w:rsidRPr="00A14FD1">
              <w:rPr>
                <w:sz w:val="28"/>
                <w:szCs w:val="28"/>
              </w:rPr>
              <w:t>.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804D2" w14:textId="77777777" w:rsidR="00DE459C" w:rsidRDefault="00DE459C" w:rsidP="00A14FD1">
            <w:pPr>
              <w:rPr>
                <w:b/>
                <w:bCs/>
                <w:sz w:val="28"/>
                <w:szCs w:val="28"/>
              </w:rPr>
            </w:pPr>
            <w:r w:rsidRPr="00A14FD1">
              <w:rPr>
                <w:b/>
                <w:bCs/>
                <w:sz w:val="28"/>
                <w:szCs w:val="28"/>
              </w:rPr>
              <w:t>Заседание МО № 4. Итоговое</w:t>
            </w:r>
          </w:p>
          <w:p w14:paraId="766DBFFB" w14:textId="77777777" w:rsidR="00A14FD1" w:rsidRPr="00A14FD1" w:rsidRDefault="00A14FD1" w:rsidP="00A14FD1">
            <w:pPr>
              <w:rPr>
                <w:b/>
                <w:bCs/>
                <w:sz w:val="28"/>
                <w:szCs w:val="28"/>
              </w:rPr>
            </w:pPr>
          </w:p>
          <w:p w14:paraId="6B6AFC43" w14:textId="77777777" w:rsidR="00DE459C" w:rsidRPr="00A14FD1" w:rsidRDefault="0073165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1.Анализ работы МО за 2022 -2023 </w:t>
            </w:r>
            <w:r w:rsidR="00DE459C" w:rsidRPr="00A14FD1">
              <w:rPr>
                <w:sz w:val="28"/>
                <w:szCs w:val="28"/>
              </w:rPr>
              <w:t xml:space="preserve"> учебный год </w:t>
            </w:r>
          </w:p>
          <w:p w14:paraId="025C8EC1" w14:textId="77777777" w:rsidR="00DE459C" w:rsidRPr="00A14FD1" w:rsidRDefault="00DE459C" w:rsidP="00A14FD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2. О работе педагогов над самообразованием. Отчеты</w:t>
            </w:r>
          </w:p>
          <w:p w14:paraId="33DD31B2" w14:textId="77777777" w:rsidR="00DE459C" w:rsidRPr="00A14FD1" w:rsidRDefault="00DE459C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3. Выработка и составление плана </w:t>
            </w:r>
          </w:p>
          <w:p w14:paraId="47C83A41" w14:textId="77777777" w:rsidR="00DE459C" w:rsidRPr="00A14FD1" w:rsidRDefault="0073165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работы на 2023 – 2024 </w:t>
            </w:r>
            <w:r w:rsidR="00DE459C" w:rsidRPr="00A14FD1">
              <w:rPr>
                <w:sz w:val="28"/>
                <w:szCs w:val="28"/>
              </w:rPr>
              <w:t xml:space="preserve"> учебный год</w:t>
            </w:r>
          </w:p>
          <w:p w14:paraId="676FB01E" w14:textId="77777777" w:rsidR="00DE459C" w:rsidRPr="00A14FD1" w:rsidRDefault="00DE459C" w:rsidP="00A14FD1">
            <w:pPr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6D4D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Май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20D3A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Руководитель МО</w:t>
            </w:r>
          </w:p>
          <w:p w14:paraId="57E20CE9" w14:textId="77777777" w:rsidR="00DE459C" w:rsidRPr="00A14FD1" w:rsidRDefault="00DE459C" w:rsidP="00BB2090">
            <w:pPr>
              <w:jc w:val="center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Все педагоги</w:t>
            </w:r>
          </w:p>
        </w:tc>
      </w:tr>
    </w:tbl>
    <w:p w14:paraId="6C924811" w14:textId="77777777" w:rsidR="00B63906" w:rsidRDefault="00B63906" w:rsidP="00A14FD1">
      <w:pPr>
        <w:widowControl/>
        <w:overflowPunct/>
        <w:autoSpaceDE/>
        <w:autoSpaceDN/>
        <w:adjustRightInd/>
        <w:spacing w:after="23"/>
        <w:textAlignment w:val="auto"/>
        <w:rPr>
          <w:sz w:val="28"/>
          <w:szCs w:val="28"/>
        </w:rPr>
      </w:pPr>
    </w:p>
    <w:p w14:paraId="42E3A252" w14:textId="77777777" w:rsidR="00921778" w:rsidRDefault="00921778" w:rsidP="00A14FD1">
      <w:pPr>
        <w:widowControl/>
        <w:overflowPunct/>
        <w:autoSpaceDE/>
        <w:autoSpaceDN/>
        <w:adjustRightInd/>
        <w:spacing w:after="23"/>
        <w:textAlignment w:val="auto"/>
        <w:rPr>
          <w:sz w:val="28"/>
          <w:szCs w:val="28"/>
        </w:rPr>
      </w:pPr>
    </w:p>
    <w:tbl>
      <w:tblPr>
        <w:tblpPr w:leftFromText="180" w:rightFromText="180" w:vertAnchor="text" w:horzAnchor="margin" w:tblpX="7" w:tblpY="92"/>
        <w:tblW w:w="10031" w:type="dxa"/>
        <w:tblLook w:val="00A0" w:firstRow="1" w:lastRow="0" w:firstColumn="1" w:lastColumn="0" w:noHBand="0" w:noVBand="0"/>
      </w:tblPr>
      <w:tblGrid>
        <w:gridCol w:w="5908"/>
        <w:gridCol w:w="4123"/>
      </w:tblGrid>
      <w:tr w:rsidR="00921778" w:rsidRPr="00676F8A" w14:paraId="1B6BE8F1" w14:textId="77777777" w:rsidTr="00153B8C">
        <w:trPr>
          <w:trHeight w:val="2010"/>
        </w:trPr>
        <w:tc>
          <w:tcPr>
            <w:tcW w:w="5908" w:type="dxa"/>
          </w:tcPr>
          <w:p w14:paraId="31D6FE3B" w14:textId="77777777" w:rsidR="00921778" w:rsidRPr="00676F8A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76F8A">
              <w:rPr>
                <w:sz w:val="28"/>
                <w:szCs w:val="28"/>
              </w:rPr>
              <w:lastRenderedPageBreak/>
              <w:t>ПРИНЯТ</w:t>
            </w:r>
          </w:p>
          <w:p w14:paraId="1FE3DA21" w14:textId="77777777" w:rsidR="00921778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76F8A">
              <w:rPr>
                <w:sz w:val="28"/>
                <w:szCs w:val="28"/>
              </w:rPr>
              <w:t xml:space="preserve">на заседании                                          </w:t>
            </w:r>
          </w:p>
          <w:p w14:paraId="0333DC6A" w14:textId="77777777" w:rsidR="00921778" w:rsidRPr="00676F8A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</w:p>
          <w:p w14:paraId="779B795D" w14:textId="77777777" w:rsidR="00921778" w:rsidRPr="00676F8A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протокол №1</w:t>
            </w:r>
          </w:p>
          <w:p w14:paraId="228BE118" w14:textId="77777777" w:rsidR="00921778" w:rsidRPr="00676F8A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от 02  сентября 2022г.</w:t>
            </w:r>
          </w:p>
        </w:tc>
        <w:tc>
          <w:tcPr>
            <w:tcW w:w="4123" w:type="dxa"/>
          </w:tcPr>
          <w:p w14:paraId="6B472D4F" w14:textId="77777777" w:rsidR="00921778" w:rsidRDefault="00921778" w:rsidP="00153B8C">
            <w:pPr>
              <w:ind w:right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14:paraId="24A21681" w14:textId="77777777" w:rsidR="00921778" w:rsidRDefault="00921778" w:rsidP="00153B8C">
            <w:pPr>
              <w:ind w:right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приказом  МБДОУ</w:t>
            </w:r>
          </w:p>
          <w:p w14:paraId="79460E6E" w14:textId="77777777" w:rsidR="00921778" w:rsidRDefault="00921778" w:rsidP="00153B8C">
            <w:pPr>
              <w:ind w:right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«Детский сад №1 Веденского</w:t>
            </w:r>
          </w:p>
          <w:p w14:paraId="0FA47B50" w14:textId="77777777" w:rsidR="00921778" w:rsidRDefault="00921778" w:rsidP="00153B8C">
            <w:pPr>
              <w:ind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района»</w:t>
            </w:r>
          </w:p>
          <w:p w14:paraId="341B6E86" w14:textId="77777777" w:rsidR="00921778" w:rsidRPr="00676F8A" w:rsidRDefault="00921778" w:rsidP="00153B8C">
            <w:pPr>
              <w:ind w:right="75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от  02 сентября 2022г. № </w:t>
            </w:r>
            <w:r w:rsidRPr="00B20A4D">
              <w:rPr>
                <w:sz w:val="28"/>
                <w:szCs w:val="28"/>
              </w:rPr>
              <w:t>55-</w:t>
            </w:r>
            <w:r>
              <w:rPr>
                <w:color w:val="000000"/>
                <w:sz w:val="28"/>
                <w:szCs w:val="28"/>
              </w:rPr>
              <w:t>ОД</w:t>
            </w:r>
          </w:p>
        </w:tc>
      </w:tr>
    </w:tbl>
    <w:p w14:paraId="15D42C5C" w14:textId="77777777" w:rsidR="00921778" w:rsidRDefault="00921778" w:rsidP="00A14FD1">
      <w:pPr>
        <w:widowControl/>
        <w:overflowPunct/>
        <w:autoSpaceDE/>
        <w:autoSpaceDN/>
        <w:adjustRightInd/>
        <w:spacing w:after="23"/>
        <w:textAlignment w:val="auto"/>
        <w:rPr>
          <w:sz w:val="28"/>
          <w:szCs w:val="28"/>
        </w:rPr>
      </w:pPr>
    </w:p>
    <w:p w14:paraId="07B691DA" w14:textId="77777777" w:rsidR="00DE459C" w:rsidRDefault="00DE459C" w:rsidP="00C0612F">
      <w:pPr>
        <w:textAlignment w:val="auto"/>
        <w:rPr>
          <w:b/>
          <w:bCs/>
          <w:sz w:val="28"/>
          <w:szCs w:val="28"/>
        </w:rPr>
      </w:pPr>
    </w:p>
    <w:p w14:paraId="0206162A" w14:textId="77777777" w:rsidR="00DE459C" w:rsidRDefault="00DE459C" w:rsidP="00255D2C">
      <w:pPr>
        <w:jc w:val="center"/>
        <w:textAlignment w:val="auto"/>
        <w:rPr>
          <w:b/>
          <w:bCs/>
          <w:sz w:val="28"/>
          <w:szCs w:val="28"/>
        </w:rPr>
      </w:pPr>
    </w:p>
    <w:p w14:paraId="3E8D050D" w14:textId="77777777" w:rsidR="00DE459C" w:rsidRDefault="00DE459C" w:rsidP="00B20A4D">
      <w:pPr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  ЗАСЕДАНИЙ</w:t>
      </w:r>
    </w:p>
    <w:p w14:paraId="43079B9E" w14:textId="77777777" w:rsidR="00DE459C" w:rsidRDefault="00DE459C" w:rsidP="00B20A4D">
      <w:pPr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МЕТОДИЧЕСКОГО ОБЪЕДИНЕНИЯ ПЕДАГОГОВ</w:t>
      </w:r>
    </w:p>
    <w:p w14:paraId="15E9C95A" w14:textId="77777777" w:rsidR="00DE459C" w:rsidRPr="00676F8A" w:rsidRDefault="00B20A4D" w:rsidP="00B20A4D">
      <w:pPr>
        <w:widowControl/>
        <w:overflowPunct/>
        <w:autoSpaceDE/>
        <w:autoSpaceDN/>
        <w:adjustRightInd/>
        <w:ind w:right="48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 2022-2023 </w:t>
      </w:r>
      <w:r w:rsidR="00DE459C" w:rsidRPr="00676F8A">
        <w:rPr>
          <w:b/>
          <w:bCs/>
          <w:sz w:val="28"/>
          <w:szCs w:val="28"/>
        </w:rPr>
        <w:t xml:space="preserve"> учебный год</w:t>
      </w:r>
    </w:p>
    <w:p w14:paraId="44DE4A13" w14:textId="77777777" w:rsidR="00DE459C" w:rsidRPr="00C725C2" w:rsidRDefault="00DE459C" w:rsidP="00255D2C">
      <w:pPr>
        <w:rPr>
          <w:color w:val="000000"/>
          <w:sz w:val="24"/>
          <w:szCs w:val="24"/>
        </w:rPr>
      </w:pPr>
    </w:p>
    <w:tbl>
      <w:tblPr>
        <w:tblW w:w="5426" w:type="pct"/>
        <w:tblInd w:w="-552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7"/>
        <w:gridCol w:w="5816"/>
        <w:gridCol w:w="1700"/>
        <w:gridCol w:w="2268"/>
      </w:tblGrid>
      <w:tr w:rsidR="00DE459C" w:rsidRPr="0035780A" w14:paraId="443364A3" w14:textId="77777777" w:rsidTr="00B20A4D">
        <w:trPr>
          <w:trHeight w:val="542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CA694" w14:textId="77777777" w:rsidR="00DE459C" w:rsidRDefault="00DE459C" w:rsidP="00255D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14:paraId="2C1F2FEB" w14:textId="77777777" w:rsidR="00DE459C" w:rsidRPr="00EE3863" w:rsidRDefault="00DE459C" w:rsidP="00255D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E0E08" w14:textId="77777777" w:rsidR="00DE459C" w:rsidRPr="00EE3863" w:rsidRDefault="00DE459C" w:rsidP="00255D2C">
            <w:pPr>
              <w:jc w:val="center"/>
              <w:rPr>
                <w:b/>
                <w:bCs/>
                <w:sz w:val="28"/>
                <w:szCs w:val="28"/>
              </w:rPr>
            </w:pPr>
            <w:r w:rsidRPr="00EE3863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2392" w14:textId="77777777" w:rsidR="00DE459C" w:rsidRPr="00EE3863" w:rsidRDefault="00DE459C" w:rsidP="00255D2C">
            <w:pPr>
              <w:jc w:val="center"/>
              <w:rPr>
                <w:b/>
                <w:bCs/>
                <w:sz w:val="28"/>
                <w:szCs w:val="28"/>
              </w:rPr>
            </w:pPr>
            <w:r w:rsidRPr="00EE3863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69A4" w14:textId="77777777" w:rsidR="00DE459C" w:rsidRPr="00EE3863" w:rsidRDefault="00DE459C" w:rsidP="00255D2C">
            <w:pPr>
              <w:jc w:val="center"/>
              <w:rPr>
                <w:b/>
                <w:bCs/>
                <w:sz w:val="28"/>
                <w:szCs w:val="28"/>
              </w:rPr>
            </w:pPr>
            <w:r w:rsidRPr="00EE3863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DE459C" w:rsidRPr="0035780A" w14:paraId="033B1322" w14:textId="77777777" w:rsidTr="00B20A4D">
        <w:trPr>
          <w:trHeight w:val="2464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89391" w14:textId="77777777" w:rsidR="00DE459C" w:rsidRPr="006B53AC" w:rsidRDefault="00DE459C" w:rsidP="00255D2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1</w:t>
            </w:r>
            <w:r w:rsidRPr="006B53A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1C6B1" w14:textId="77777777" w:rsidR="00A14FD1" w:rsidRDefault="00A14FD1" w:rsidP="00A14FD1">
            <w:pPr>
              <w:rPr>
                <w:b/>
                <w:bCs/>
                <w:sz w:val="28"/>
                <w:szCs w:val="28"/>
              </w:rPr>
            </w:pPr>
            <w:r w:rsidRPr="00134251">
              <w:rPr>
                <w:b/>
                <w:bCs/>
                <w:sz w:val="28"/>
                <w:szCs w:val="28"/>
              </w:rPr>
              <w:t>Заседание МО № 1. Установочное.</w:t>
            </w:r>
          </w:p>
          <w:p w14:paraId="48A043CD" w14:textId="77777777" w:rsidR="00A14FD1" w:rsidRPr="00134251" w:rsidRDefault="00A14FD1" w:rsidP="00A14FD1">
            <w:pPr>
              <w:rPr>
                <w:b/>
                <w:bCs/>
                <w:sz w:val="28"/>
                <w:szCs w:val="28"/>
              </w:rPr>
            </w:pPr>
          </w:p>
          <w:p w14:paraId="4755F59A" w14:textId="77777777" w:rsidR="00A14FD1" w:rsidRPr="00134251" w:rsidRDefault="00A14FD1" w:rsidP="00A14FD1">
            <w:pPr>
              <w:rPr>
                <w:b/>
                <w:bCs/>
                <w:sz w:val="28"/>
                <w:szCs w:val="28"/>
              </w:rPr>
            </w:pPr>
            <w:r w:rsidRPr="00134251">
              <w:rPr>
                <w:color w:val="000000"/>
                <w:sz w:val="28"/>
                <w:szCs w:val="28"/>
              </w:rPr>
              <w:t xml:space="preserve">1. </w:t>
            </w:r>
            <w:r w:rsidRPr="00134251">
              <w:rPr>
                <w:sz w:val="28"/>
                <w:szCs w:val="28"/>
              </w:rPr>
              <w:t>О принятии плана работы методического объединения педагогов на 2022-2023 учебный год.</w:t>
            </w:r>
          </w:p>
          <w:p w14:paraId="47BBDE86" w14:textId="77777777" w:rsidR="00A14FD1" w:rsidRPr="00134251" w:rsidRDefault="00A14FD1" w:rsidP="00A14FD1">
            <w:pPr>
              <w:rPr>
                <w:sz w:val="28"/>
                <w:szCs w:val="28"/>
              </w:rPr>
            </w:pPr>
            <w:r w:rsidRPr="00134251">
              <w:rPr>
                <w:color w:val="000000"/>
                <w:sz w:val="28"/>
                <w:szCs w:val="28"/>
              </w:rPr>
              <w:t xml:space="preserve">2. </w:t>
            </w:r>
            <w:r w:rsidRPr="00134251">
              <w:rPr>
                <w:sz w:val="28"/>
                <w:szCs w:val="28"/>
              </w:rPr>
              <w:t xml:space="preserve">О принятии графика заседаний </w:t>
            </w:r>
          </w:p>
          <w:p w14:paraId="0D54A2C2" w14:textId="77777777" w:rsidR="00A14FD1" w:rsidRPr="00134251" w:rsidRDefault="00A14FD1" w:rsidP="00A14FD1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>методического объединения педагогов на 2022 – 2023  учебный год.</w:t>
            </w:r>
          </w:p>
          <w:p w14:paraId="02F4AB6C" w14:textId="77777777" w:rsidR="00A14FD1" w:rsidRPr="00134251" w:rsidRDefault="00A14FD1" w:rsidP="00A14FD1">
            <w:pPr>
              <w:rPr>
                <w:sz w:val="28"/>
                <w:szCs w:val="28"/>
              </w:rPr>
            </w:pPr>
            <w:r w:rsidRPr="00134251">
              <w:rPr>
                <w:color w:val="000000"/>
                <w:sz w:val="28"/>
                <w:szCs w:val="28"/>
              </w:rPr>
              <w:t xml:space="preserve">3. </w:t>
            </w:r>
            <w:r w:rsidRPr="00134251">
              <w:rPr>
                <w:sz w:val="28"/>
                <w:szCs w:val="28"/>
              </w:rPr>
              <w:t>О принятии графика открытых</w:t>
            </w:r>
          </w:p>
          <w:p w14:paraId="7F60F186" w14:textId="77777777" w:rsidR="00A14FD1" w:rsidRPr="00134251" w:rsidRDefault="00A14FD1" w:rsidP="00A14FD1">
            <w:pPr>
              <w:rPr>
                <w:sz w:val="28"/>
                <w:szCs w:val="28"/>
              </w:rPr>
            </w:pPr>
            <w:r w:rsidRPr="00134251">
              <w:rPr>
                <w:sz w:val="28"/>
                <w:szCs w:val="28"/>
              </w:rPr>
              <w:t xml:space="preserve">просмотров на 2022 – 2023  учебный год. </w:t>
            </w:r>
          </w:p>
          <w:p w14:paraId="451E90BA" w14:textId="77777777" w:rsidR="00DE459C" w:rsidRDefault="00A14FD1" w:rsidP="00A14FD1">
            <w:pPr>
              <w:rPr>
                <w:sz w:val="28"/>
                <w:szCs w:val="28"/>
              </w:rPr>
            </w:pPr>
            <w:r w:rsidRPr="00134251">
              <w:rPr>
                <w:color w:val="000000"/>
                <w:sz w:val="28"/>
                <w:szCs w:val="28"/>
              </w:rPr>
              <w:t xml:space="preserve">4. </w:t>
            </w:r>
            <w:r w:rsidRPr="00134251">
              <w:rPr>
                <w:sz w:val="28"/>
                <w:szCs w:val="28"/>
              </w:rPr>
              <w:t>Об обсуждении тем по самообразованию педагогов на 2022-2023  учебный год</w:t>
            </w:r>
          </w:p>
          <w:p w14:paraId="40A30178" w14:textId="77777777" w:rsidR="00A14FD1" w:rsidRPr="006E7EFF" w:rsidRDefault="00A14FD1" w:rsidP="00A14FD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C2086" w14:textId="77777777" w:rsidR="00DE459C" w:rsidRDefault="00B20A4D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14:paraId="5CF89CE7" w14:textId="77777777" w:rsidR="00B20A4D" w:rsidRPr="0035780A" w:rsidRDefault="00B20A4D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3D28" w14:textId="77777777" w:rsidR="00DE459C" w:rsidRDefault="00DE459C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35780A">
              <w:rPr>
                <w:sz w:val="28"/>
                <w:szCs w:val="28"/>
              </w:rPr>
              <w:t xml:space="preserve"> МО</w:t>
            </w:r>
          </w:p>
          <w:p w14:paraId="793F0F4E" w14:textId="77777777" w:rsidR="00DE459C" w:rsidRPr="0035780A" w:rsidRDefault="00DE459C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педагоги</w:t>
            </w:r>
          </w:p>
        </w:tc>
      </w:tr>
      <w:tr w:rsidR="00DE459C" w:rsidRPr="0035780A" w14:paraId="378B07C2" w14:textId="77777777" w:rsidTr="00B20A4D">
        <w:trPr>
          <w:trHeight w:val="315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9B321" w14:textId="77777777" w:rsidR="00DE459C" w:rsidRPr="006B53AC" w:rsidRDefault="00DE459C" w:rsidP="00255D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B53A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9C02C" w14:textId="77777777" w:rsidR="00A14FD1" w:rsidRDefault="00A14FD1" w:rsidP="00A14FD1">
            <w:pPr>
              <w:rPr>
                <w:b/>
                <w:bCs/>
                <w:sz w:val="28"/>
                <w:szCs w:val="28"/>
              </w:rPr>
            </w:pPr>
            <w:r w:rsidRPr="00A14FD1">
              <w:rPr>
                <w:b/>
                <w:bCs/>
                <w:sz w:val="28"/>
                <w:szCs w:val="28"/>
              </w:rPr>
              <w:t>Заседание  МО № 2</w:t>
            </w:r>
          </w:p>
          <w:p w14:paraId="0A8E37E3" w14:textId="77777777" w:rsidR="00A14FD1" w:rsidRPr="00A14FD1" w:rsidRDefault="00A14FD1" w:rsidP="00A14FD1">
            <w:pPr>
              <w:rPr>
                <w:b/>
                <w:bCs/>
                <w:sz w:val="28"/>
                <w:szCs w:val="28"/>
              </w:rPr>
            </w:pPr>
          </w:p>
          <w:p w14:paraId="0D02B6D7" w14:textId="77777777" w:rsidR="00A14FD1" w:rsidRPr="00A14FD1" w:rsidRDefault="00A14FD1" w:rsidP="00A14FD1">
            <w:pPr>
              <w:rPr>
                <w:rStyle w:val="ae"/>
                <w:i w:val="0"/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«</w:t>
            </w:r>
            <w:r w:rsidRPr="00A14FD1">
              <w:rPr>
                <w:rStyle w:val="ae"/>
                <w:i w:val="0"/>
                <w:sz w:val="28"/>
                <w:szCs w:val="28"/>
              </w:rPr>
              <w:t>Использование  современных</w:t>
            </w:r>
          </w:p>
          <w:p w14:paraId="3C2D1280" w14:textId="77777777" w:rsidR="00A14FD1" w:rsidRDefault="00A14FD1" w:rsidP="00A14FD1">
            <w:pPr>
              <w:rPr>
                <w:rFonts w:cs="TimesNRCyrMT"/>
                <w:sz w:val="28"/>
                <w:szCs w:val="28"/>
              </w:rPr>
            </w:pPr>
            <w:r w:rsidRPr="00A14FD1">
              <w:rPr>
                <w:rStyle w:val="ae"/>
                <w:i w:val="0"/>
                <w:sz w:val="28"/>
                <w:szCs w:val="28"/>
              </w:rPr>
              <w:t>технологий</w:t>
            </w:r>
            <w:r w:rsidRPr="00A14FD1">
              <w:rPr>
                <w:rFonts w:cs="TimesNRCyrMT"/>
                <w:sz w:val="28"/>
                <w:szCs w:val="28"/>
              </w:rPr>
              <w:t xml:space="preserve"> в образовательной деятельности ДОУ по сохранению и укреплению здоровья»</w:t>
            </w:r>
          </w:p>
          <w:p w14:paraId="282B7B6A" w14:textId="77777777" w:rsidR="00B20A4D" w:rsidRPr="00A14FD1" w:rsidRDefault="00B20A4D" w:rsidP="00A14FD1">
            <w:pPr>
              <w:rPr>
                <w:bCs/>
                <w:sz w:val="28"/>
                <w:szCs w:val="28"/>
              </w:rPr>
            </w:pPr>
          </w:p>
          <w:p w14:paraId="272A4CDA" w14:textId="77777777" w:rsidR="00A14FD1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1. Доклад: «</w:t>
            </w:r>
            <w:r w:rsidRPr="00A14FD1">
              <w:rPr>
                <w:rFonts w:cs="TimesNRCyrMT"/>
                <w:sz w:val="28"/>
                <w:szCs w:val="28"/>
              </w:rPr>
              <w:t>Использование  здоровьесберегающих технологий  в образовательной деятельности ДОУ</w:t>
            </w:r>
            <w:r w:rsidRPr="00A14FD1">
              <w:rPr>
                <w:sz w:val="28"/>
                <w:szCs w:val="28"/>
              </w:rPr>
              <w:t>»</w:t>
            </w:r>
          </w:p>
          <w:p w14:paraId="1CD31BA4" w14:textId="77777777" w:rsidR="00A14FD1" w:rsidRPr="00A14FD1" w:rsidRDefault="00A14FD1" w:rsidP="00A14FD1">
            <w:pPr>
              <w:pStyle w:val="ad"/>
              <w:spacing w:before="0" w:beforeAutospacing="0" w:after="0" w:afterAutospacing="0" w:line="330" w:lineRule="atLeast"/>
              <w:rPr>
                <w:sz w:val="28"/>
                <w:szCs w:val="28"/>
                <w:shd w:val="clear" w:color="auto" w:fill="FFFFFF"/>
              </w:rPr>
            </w:pPr>
            <w:r w:rsidRPr="00A14FD1">
              <w:rPr>
                <w:sz w:val="28"/>
                <w:szCs w:val="28"/>
              </w:rPr>
              <w:t>2. Презентация</w:t>
            </w:r>
            <w:r w:rsidRPr="00A14FD1">
              <w:rPr>
                <w:sz w:val="28"/>
                <w:szCs w:val="28"/>
                <w:shd w:val="clear" w:color="auto" w:fill="FFFFFF"/>
              </w:rPr>
              <w:t xml:space="preserve"> «Развитие двигательной активности детей посредством подвижных игр»</w:t>
            </w:r>
          </w:p>
          <w:p w14:paraId="69D83140" w14:textId="77777777" w:rsidR="00A14FD1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3. Анализ   просмотра  ООД  в  группах.</w:t>
            </w:r>
          </w:p>
          <w:p w14:paraId="25E659D0" w14:textId="77777777" w:rsidR="00DE459C" w:rsidRPr="00D35703" w:rsidRDefault="00DE459C" w:rsidP="00A14FD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05A2E" w14:textId="77777777" w:rsidR="00B20A4D" w:rsidRDefault="00B20A4D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14:paraId="3B60537A" w14:textId="77777777" w:rsidR="00DE459C" w:rsidRPr="0035780A" w:rsidRDefault="00B20A4D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5512" w14:textId="77777777" w:rsidR="00DE459C" w:rsidRDefault="00DE459C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35780A">
              <w:rPr>
                <w:sz w:val="28"/>
                <w:szCs w:val="28"/>
              </w:rPr>
              <w:t xml:space="preserve"> МО</w:t>
            </w:r>
          </w:p>
          <w:p w14:paraId="3F1F8701" w14:textId="77777777" w:rsidR="00DE459C" w:rsidRPr="0035780A" w:rsidRDefault="00DE459C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педагоги</w:t>
            </w:r>
          </w:p>
        </w:tc>
      </w:tr>
      <w:tr w:rsidR="00DE459C" w:rsidRPr="0035780A" w14:paraId="24D7553C" w14:textId="77777777" w:rsidTr="00B20A4D">
        <w:trPr>
          <w:trHeight w:val="342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56182" w14:textId="77777777" w:rsidR="00DE459C" w:rsidRPr="006B53AC" w:rsidRDefault="00DE459C" w:rsidP="00255D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  <w:r w:rsidRPr="006B53AC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AB5BC" w14:textId="77777777" w:rsidR="00A14FD1" w:rsidRPr="00A14FD1" w:rsidRDefault="00A14FD1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A14FD1">
              <w:rPr>
                <w:b/>
                <w:bCs/>
                <w:sz w:val="28"/>
                <w:szCs w:val="28"/>
              </w:rPr>
              <w:t>Заседание  МО  № 3</w:t>
            </w:r>
          </w:p>
          <w:p w14:paraId="20CAAA5E" w14:textId="77777777" w:rsidR="00A14FD1" w:rsidRDefault="00A14FD1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A14FD1">
              <w:rPr>
                <w:bCs/>
                <w:sz w:val="28"/>
                <w:szCs w:val="28"/>
                <w:shd w:val="clear" w:color="auto" w:fill="FFFFFF"/>
              </w:rPr>
              <w:t xml:space="preserve"> «Развитие  речевой активности детей через различные виды деятельности».</w:t>
            </w:r>
          </w:p>
          <w:p w14:paraId="19F68D0D" w14:textId="77777777" w:rsidR="00B20A4D" w:rsidRPr="00A14FD1" w:rsidRDefault="00B20A4D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28DE857" w14:textId="77777777" w:rsidR="00A14FD1" w:rsidRPr="00A14FD1" w:rsidRDefault="00A14FD1" w:rsidP="00A14FD1">
            <w:pPr>
              <w:rPr>
                <w:sz w:val="28"/>
                <w:szCs w:val="28"/>
                <w:shd w:val="clear" w:color="auto" w:fill="FFFFFF"/>
              </w:rPr>
            </w:pPr>
            <w:r w:rsidRPr="00A14FD1">
              <w:rPr>
                <w:rStyle w:val="FontStyle26"/>
                <w:b w:val="0"/>
                <w:bCs w:val="0"/>
                <w:sz w:val="28"/>
                <w:szCs w:val="28"/>
              </w:rPr>
              <w:t>1</w:t>
            </w:r>
            <w:r w:rsidRPr="00A14FD1">
              <w:rPr>
                <w:rStyle w:val="FontStyle26"/>
                <w:b w:val="0"/>
                <w:bCs w:val="0"/>
                <w:i/>
                <w:iCs/>
                <w:sz w:val="28"/>
                <w:szCs w:val="28"/>
              </w:rPr>
              <w:t>.</w:t>
            </w:r>
            <w:r w:rsidRPr="00A14FD1">
              <w:rPr>
                <w:rStyle w:val="FontStyle26"/>
                <w:b w:val="0"/>
                <w:bCs w:val="0"/>
                <w:iCs/>
                <w:sz w:val="28"/>
                <w:szCs w:val="28"/>
              </w:rPr>
              <w:t xml:space="preserve">Доклад </w:t>
            </w:r>
            <w:r w:rsidRPr="00A14FD1">
              <w:rPr>
                <w:sz w:val="28"/>
                <w:szCs w:val="28"/>
              </w:rPr>
              <w:t>«Обучение дошкольников родному языку в организационно - образовательной деятельности в детском саду</w:t>
            </w:r>
            <w:r w:rsidRPr="00A14FD1">
              <w:rPr>
                <w:sz w:val="28"/>
                <w:szCs w:val="28"/>
                <w:shd w:val="clear" w:color="auto" w:fill="FFFFFF"/>
              </w:rPr>
              <w:t>»</w:t>
            </w:r>
          </w:p>
          <w:p w14:paraId="3917296C" w14:textId="77777777" w:rsidR="00A14FD1" w:rsidRPr="00A14FD1" w:rsidRDefault="00A14FD1" w:rsidP="00A14FD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rStyle w:val="FontStyle26"/>
                <w:b w:val="0"/>
                <w:bCs w:val="0"/>
                <w:sz w:val="28"/>
                <w:szCs w:val="28"/>
              </w:rPr>
              <w:t xml:space="preserve">2. </w:t>
            </w:r>
            <w:r w:rsidRPr="00A14FD1">
              <w:rPr>
                <w:sz w:val="28"/>
                <w:szCs w:val="28"/>
              </w:rPr>
              <w:t>Презентация  «Роль родного языка и речи  в развитии детей дошкольного возраста»</w:t>
            </w:r>
          </w:p>
          <w:p w14:paraId="489CE994" w14:textId="77777777" w:rsidR="00A14FD1" w:rsidRPr="00A14FD1" w:rsidRDefault="00A14FD1" w:rsidP="00A14FD1">
            <w:pPr>
              <w:shd w:val="clear" w:color="auto" w:fill="FFFFFF"/>
              <w:outlineLvl w:val="2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3. «Значение   родного языка   во  всестороннем   развитии    дошкольника».</w:t>
            </w:r>
          </w:p>
          <w:p w14:paraId="46B9A855" w14:textId="77777777" w:rsidR="00A14FD1" w:rsidRPr="00A14FD1" w:rsidRDefault="00A14FD1" w:rsidP="00A14FD1">
            <w:pPr>
              <w:shd w:val="clear" w:color="auto" w:fill="FFFFFF"/>
              <w:outlineLvl w:val="2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  <w:shd w:val="clear" w:color="auto" w:fill="FFFFFF"/>
              </w:rPr>
              <w:t>Доклад.</w:t>
            </w:r>
          </w:p>
          <w:p w14:paraId="5B7BAF5A" w14:textId="77777777" w:rsidR="00A14FD1" w:rsidRPr="00A14FD1" w:rsidRDefault="00A14FD1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  <w:shd w:val="clear" w:color="auto" w:fill="FFFFFF"/>
              </w:rPr>
              <w:t xml:space="preserve">3. </w:t>
            </w:r>
            <w:r w:rsidRPr="00A14FD1">
              <w:rPr>
                <w:sz w:val="28"/>
                <w:szCs w:val="28"/>
              </w:rPr>
              <w:t>Анализ открытого просмотра   в</w:t>
            </w:r>
          </w:p>
          <w:p w14:paraId="3302EDCE" w14:textId="77777777" w:rsidR="00A14FD1" w:rsidRPr="00A14FD1" w:rsidRDefault="00A14FD1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средней группе  «Мои хорошие и плохие поступки.</w:t>
            </w:r>
            <w:r w:rsidRPr="00A14FD1">
              <w:rPr>
                <w:bCs/>
                <w:iCs/>
                <w:sz w:val="28"/>
                <w:szCs w:val="28"/>
              </w:rPr>
              <w:t xml:space="preserve"> (Дика а,  вуон  а г1уллакхаш)</w:t>
            </w:r>
            <w:r w:rsidRPr="00A14FD1">
              <w:rPr>
                <w:sz w:val="28"/>
                <w:szCs w:val="28"/>
              </w:rPr>
              <w:t>»</w:t>
            </w:r>
          </w:p>
          <w:p w14:paraId="1269D713" w14:textId="77777777" w:rsidR="00A14FD1" w:rsidRPr="00A14FD1" w:rsidRDefault="00A14FD1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4.Анализ открытого просмотра   в</w:t>
            </w:r>
          </w:p>
          <w:p w14:paraId="016CA236" w14:textId="77777777" w:rsidR="00A14FD1" w:rsidRPr="00A14FD1" w:rsidRDefault="00A14FD1" w:rsidP="00A14FD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средней группе  «На лесной поляне»</w:t>
            </w:r>
          </w:p>
          <w:p w14:paraId="3F97AED5" w14:textId="77777777" w:rsidR="00DE459C" w:rsidRPr="00D35703" w:rsidRDefault="00DE459C" w:rsidP="00A14FD1">
            <w:pP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B0A95" w14:textId="77777777" w:rsidR="00B20A4D" w:rsidRDefault="00B20A4D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14:paraId="5D71B5F7" w14:textId="77777777" w:rsidR="00DE459C" w:rsidRPr="0035780A" w:rsidRDefault="00B20A4D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EBBA4" w14:textId="77777777" w:rsidR="00DE459C" w:rsidRDefault="00DE459C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35780A">
              <w:rPr>
                <w:sz w:val="28"/>
                <w:szCs w:val="28"/>
              </w:rPr>
              <w:t xml:space="preserve"> МО</w:t>
            </w:r>
          </w:p>
          <w:p w14:paraId="43516688" w14:textId="77777777" w:rsidR="00DE459C" w:rsidRPr="0035780A" w:rsidRDefault="00DE459C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педагоги</w:t>
            </w:r>
          </w:p>
        </w:tc>
      </w:tr>
      <w:tr w:rsidR="00DE459C" w:rsidRPr="0035780A" w14:paraId="76597643" w14:textId="77777777" w:rsidTr="00B20A4D">
        <w:trPr>
          <w:trHeight w:val="1963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DB2DD" w14:textId="77777777" w:rsidR="00DE459C" w:rsidRPr="006B53AC" w:rsidRDefault="00DE459C" w:rsidP="00255D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3C0D9" w14:textId="77777777" w:rsidR="00A14FD1" w:rsidRDefault="00A14FD1" w:rsidP="00A14FD1">
            <w:pPr>
              <w:rPr>
                <w:b/>
                <w:bCs/>
                <w:sz w:val="28"/>
                <w:szCs w:val="28"/>
              </w:rPr>
            </w:pPr>
            <w:r w:rsidRPr="00A14FD1">
              <w:rPr>
                <w:b/>
                <w:bCs/>
                <w:sz w:val="28"/>
                <w:szCs w:val="28"/>
              </w:rPr>
              <w:t>Заседание МО № 4. Итоговое</w:t>
            </w:r>
          </w:p>
          <w:p w14:paraId="223A025A" w14:textId="77777777" w:rsidR="00A14FD1" w:rsidRPr="00A14FD1" w:rsidRDefault="00A14FD1" w:rsidP="00A14FD1">
            <w:pPr>
              <w:rPr>
                <w:b/>
                <w:bCs/>
                <w:sz w:val="28"/>
                <w:szCs w:val="28"/>
              </w:rPr>
            </w:pPr>
          </w:p>
          <w:p w14:paraId="2678EF0B" w14:textId="77777777" w:rsidR="00A14FD1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1.Анализ работы МО за 2022 -2023  учебный год </w:t>
            </w:r>
          </w:p>
          <w:p w14:paraId="08774EC1" w14:textId="77777777" w:rsidR="00A14FD1" w:rsidRPr="00A14FD1" w:rsidRDefault="00A14FD1" w:rsidP="00A14FD1">
            <w:pPr>
              <w:pStyle w:val="ad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2. О работе педагогов над самообразованием. Отчеты</w:t>
            </w:r>
          </w:p>
          <w:p w14:paraId="64150476" w14:textId="77777777" w:rsidR="00A14FD1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3. Выработка и составление плана </w:t>
            </w:r>
          </w:p>
          <w:p w14:paraId="155909DC" w14:textId="77777777" w:rsidR="00A14FD1" w:rsidRPr="00A14FD1" w:rsidRDefault="00A14FD1" w:rsidP="00A14FD1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работы на 2023 – 2024  учебный год</w:t>
            </w:r>
          </w:p>
          <w:p w14:paraId="13DBF6C5" w14:textId="77777777" w:rsidR="00DE459C" w:rsidRPr="0035780A" w:rsidRDefault="00DE459C" w:rsidP="00A14FD1">
            <w:pPr>
              <w:rPr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69FBB" w14:textId="77777777" w:rsidR="00DE459C" w:rsidRDefault="00B20A4D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14:paraId="457AC3AB" w14:textId="77777777" w:rsidR="00B20A4D" w:rsidRPr="0035780A" w:rsidRDefault="00B20A4D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13EFB" w14:textId="77777777" w:rsidR="00DE459C" w:rsidRDefault="00DE459C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35780A">
              <w:rPr>
                <w:sz w:val="28"/>
                <w:szCs w:val="28"/>
              </w:rPr>
              <w:t xml:space="preserve"> МО</w:t>
            </w:r>
          </w:p>
          <w:p w14:paraId="57C9DE13" w14:textId="77777777" w:rsidR="00DE459C" w:rsidRPr="0035780A" w:rsidRDefault="00DE459C" w:rsidP="00255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педагоги</w:t>
            </w:r>
          </w:p>
        </w:tc>
      </w:tr>
    </w:tbl>
    <w:p w14:paraId="611ACFBD" w14:textId="77777777" w:rsidR="00DE459C" w:rsidRPr="0035780A" w:rsidRDefault="00DE459C" w:rsidP="00255D2C">
      <w:pPr>
        <w:widowControl/>
        <w:overflowPunct/>
        <w:autoSpaceDE/>
        <w:autoSpaceDN/>
        <w:adjustRightInd/>
        <w:spacing w:after="23"/>
        <w:ind w:left="360"/>
        <w:textAlignment w:val="auto"/>
        <w:rPr>
          <w:sz w:val="24"/>
          <w:szCs w:val="24"/>
        </w:rPr>
      </w:pPr>
    </w:p>
    <w:p w14:paraId="5CA078F9" w14:textId="77777777" w:rsidR="00DE459C" w:rsidRPr="0035780A" w:rsidRDefault="00DE459C" w:rsidP="00255D2C">
      <w:pPr>
        <w:widowControl/>
        <w:overflowPunct/>
        <w:autoSpaceDE/>
        <w:autoSpaceDN/>
        <w:adjustRightInd/>
        <w:spacing w:after="23"/>
        <w:ind w:left="360"/>
        <w:textAlignment w:val="auto"/>
        <w:rPr>
          <w:sz w:val="24"/>
          <w:szCs w:val="24"/>
        </w:rPr>
      </w:pPr>
    </w:p>
    <w:p w14:paraId="134DD734" w14:textId="77777777" w:rsidR="00DE459C" w:rsidRDefault="00DE459C" w:rsidP="00255D2C">
      <w:pPr>
        <w:tabs>
          <w:tab w:val="left" w:pos="5322"/>
        </w:tabs>
        <w:jc w:val="center"/>
        <w:rPr>
          <w:b/>
          <w:bCs/>
          <w:color w:val="000000"/>
          <w:sz w:val="28"/>
          <w:szCs w:val="28"/>
        </w:rPr>
      </w:pPr>
    </w:p>
    <w:p w14:paraId="2C45AB33" w14:textId="77777777" w:rsidR="00DE459C" w:rsidRDefault="00DE459C" w:rsidP="00255D2C">
      <w:pPr>
        <w:tabs>
          <w:tab w:val="left" w:pos="5322"/>
        </w:tabs>
        <w:jc w:val="center"/>
        <w:rPr>
          <w:b/>
          <w:bCs/>
          <w:color w:val="000000"/>
          <w:sz w:val="28"/>
          <w:szCs w:val="28"/>
        </w:rPr>
      </w:pPr>
    </w:p>
    <w:p w14:paraId="07C59E0B" w14:textId="77777777" w:rsidR="00DE459C" w:rsidRDefault="00DE459C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434CCFA8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74C73AB1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1A239043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61622CD6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0E5EE70F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69D2F1B4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5C8F7CA0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07ACF818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11B66EC3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1EC3F19A" w14:textId="77777777" w:rsidR="00B63906" w:rsidRDefault="00B63906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5E1874B7" w14:textId="77777777" w:rsidR="00134251" w:rsidRPr="00134251" w:rsidRDefault="00134251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6B426D2A" w14:textId="77777777" w:rsidR="00DE459C" w:rsidRDefault="00DE459C" w:rsidP="00445A8E">
      <w:pPr>
        <w:tabs>
          <w:tab w:val="left" w:pos="5322"/>
        </w:tabs>
        <w:rPr>
          <w:b/>
          <w:bCs/>
          <w:color w:val="000000"/>
          <w:sz w:val="28"/>
          <w:szCs w:val="28"/>
        </w:rPr>
      </w:pPr>
    </w:p>
    <w:p w14:paraId="6E62D88B" w14:textId="77777777" w:rsidR="00DE459C" w:rsidRDefault="00DE459C" w:rsidP="0034045E">
      <w:pPr>
        <w:tabs>
          <w:tab w:val="left" w:pos="3600"/>
        </w:tabs>
        <w:rPr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7" w:tblpY="92"/>
        <w:tblW w:w="10031" w:type="dxa"/>
        <w:tblLook w:val="00A0" w:firstRow="1" w:lastRow="0" w:firstColumn="1" w:lastColumn="0" w:noHBand="0" w:noVBand="0"/>
      </w:tblPr>
      <w:tblGrid>
        <w:gridCol w:w="5908"/>
        <w:gridCol w:w="4123"/>
      </w:tblGrid>
      <w:tr w:rsidR="00921778" w:rsidRPr="00676F8A" w14:paraId="775E9CCD" w14:textId="77777777" w:rsidTr="00153B8C">
        <w:trPr>
          <w:trHeight w:val="2010"/>
        </w:trPr>
        <w:tc>
          <w:tcPr>
            <w:tcW w:w="5908" w:type="dxa"/>
          </w:tcPr>
          <w:p w14:paraId="611A491A" w14:textId="77777777" w:rsidR="00921778" w:rsidRPr="00676F8A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76F8A">
              <w:rPr>
                <w:sz w:val="28"/>
                <w:szCs w:val="28"/>
              </w:rPr>
              <w:lastRenderedPageBreak/>
              <w:t>ПРИНЯТ</w:t>
            </w:r>
          </w:p>
          <w:p w14:paraId="487346FB" w14:textId="77777777" w:rsidR="00921778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76F8A">
              <w:rPr>
                <w:sz w:val="28"/>
                <w:szCs w:val="28"/>
              </w:rPr>
              <w:t xml:space="preserve">на заседании                                          </w:t>
            </w:r>
          </w:p>
          <w:p w14:paraId="0976F18A" w14:textId="77777777" w:rsidR="00921778" w:rsidRPr="00676F8A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объединения</w:t>
            </w:r>
          </w:p>
          <w:p w14:paraId="331CF341" w14:textId="77777777" w:rsidR="00921778" w:rsidRPr="00676F8A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протокол №1</w:t>
            </w:r>
          </w:p>
          <w:p w14:paraId="78ACE053" w14:textId="77777777" w:rsidR="00921778" w:rsidRPr="00676F8A" w:rsidRDefault="00921778" w:rsidP="00153B8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от 02  сентября 2022г.</w:t>
            </w:r>
          </w:p>
        </w:tc>
        <w:tc>
          <w:tcPr>
            <w:tcW w:w="4123" w:type="dxa"/>
          </w:tcPr>
          <w:p w14:paraId="1B26B695" w14:textId="77777777" w:rsidR="00921778" w:rsidRDefault="00921778" w:rsidP="00153B8C">
            <w:pPr>
              <w:ind w:right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14:paraId="3737314B" w14:textId="77777777" w:rsidR="00921778" w:rsidRDefault="00921778" w:rsidP="00153B8C">
            <w:pPr>
              <w:ind w:right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приказом  МБДОУ</w:t>
            </w:r>
          </w:p>
          <w:p w14:paraId="5B6AE8CE" w14:textId="77777777" w:rsidR="00921778" w:rsidRDefault="00921778" w:rsidP="00153B8C">
            <w:pPr>
              <w:ind w:right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«Детский сад №1 Веденского</w:t>
            </w:r>
          </w:p>
          <w:p w14:paraId="2F720985" w14:textId="77777777" w:rsidR="00921778" w:rsidRDefault="00921778" w:rsidP="00153B8C">
            <w:pPr>
              <w:ind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района»</w:t>
            </w:r>
          </w:p>
          <w:p w14:paraId="44E3EF42" w14:textId="77777777" w:rsidR="00921778" w:rsidRPr="00676F8A" w:rsidRDefault="00921778" w:rsidP="00153B8C">
            <w:pPr>
              <w:ind w:right="75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от 02 сентября 2022г. № </w:t>
            </w:r>
            <w:r w:rsidRPr="00B20A4D">
              <w:rPr>
                <w:sz w:val="28"/>
                <w:szCs w:val="28"/>
              </w:rPr>
              <w:t>55-</w:t>
            </w:r>
            <w:r>
              <w:rPr>
                <w:color w:val="000000"/>
                <w:sz w:val="28"/>
                <w:szCs w:val="28"/>
              </w:rPr>
              <w:t>ОД</w:t>
            </w:r>
          </w:p>
        </w:tc>
      </w:tr>
    </w:tbl>
    <w:p w14:paraId="03B25EE9" w14:textId="77777777" w:rsidR="00921778" w:rsidRDefault="00921778" w:rsidP="0034045E">
      <w:pPr>
        <w:tabs>
          <w:tab w:val="left" w:pos="3600"/>
        </w:tabs>
        <w:rPr>
          <w:sz w:val="28"/>
          <w:szCs w:val="28"/>
          <w:lang w:eastAsia="en-US"/>
        </w:rPr>
      </w:pPr>
    </w:p>
    <w:p w14:paraId="6CEFBCA0" w14:textId="77777777" w:rsidR="00B20A4D" w:rsidRDefault="00B20A4D" w:rsidP="0034045E">
      <w:pPr>
        <w:tabs>
          <w:tab w:val="left" w:pos="3600"/>
        </w:tabs>
        <w:rPr>
          <w:sz w:val="28"/>
          <w:szCs w:val="28"/>
          <w:lang w:eastAsia="en-US"/>
        </w:rPr>
      </w:pPr>
    </w:p>
    <w:p w14:paraId="442437DE" w14:textId="77777777" w:rsidR="00DE459C" w:rsidRDefault="00DE459C" w:rsidP="0034045E">
      <w:pPr>
        <w:tabs>
          <w:tab w:val="left" w:pos="3600"/>
        </w:tabs>
        <w:rPr>
          <w:sz w:val="28"/>
          <w:szCs w:val="28"/>
          <w:lang w:eastAsia="en-US"/>
        </w:rPr>
      </w:pPr>
    </w:p>
    <w:p w14:paraId="3C800F4C" w14:textId="77777777" w:rsidR="00DE459C" w:rsidRDefault="00DE459C" w:rsidP="00905435">
      <w:pPr>
        <w:tabs>
          <w:tab w:val="left" w:pos="360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ГРАФИК ОТКРЫТЫХ ПРОСМОТРОВ</w:t>
      </w:r>
    </w:p>
    <w:p w14:paraId="17D7B3AC" w14:textId="77777777" w:rsidR="00DE459C" w:rsidRDefault="00DE459C" w:rsidP="00CD746B">
      <w:pPr>
        <w:tabs>
          <w:tab w:val="left" w:pos="3600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</w:t>
      </w:r>
      <w:r w:rsidR="00921778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202</w:t>
      </w:r>
      <w:r w:rsidR="00B20A4D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-202</w:t>
      </w:r>
      <w:r w:rsidR="00B20A4D">
        <w:rPr>
          <w:b/>
          <w:bCs/>
          <w:color w:val="000000"/>
          <w:sz w:val="28"/>
          <w:szCs w:val="28"/>
        </w:rPr>
        <w:t>3</w:t>
      </w:r>
      <w:r w:rsidR="00921778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>УЧЕБНЫЙ</w:t>
      </w:r>
      <w:r w:rsidR="0092177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ГОД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96"/>
        <w:gridCol w:w="2551"/>
        <w:gridCol w:w="1418"/>
      </w:tblGrid>
      <w:tr w:rsidR="00DE459C" w14:paraId="3B7BFA1E" w14:textId="77777777" w:rsidTr="00B33A1A">
        <w:tc>
          <w:tcPr>
            <w:tcW w:w="567" w:type="dxa"/>
          </w:tcPr>
          <w:p w14:paraId="491497E3" w14:textId="77777777" w:rsidR="00DE459C" w:rsidRDefault="00DE459C">
            <w:pPr>
              <w:tabs>
                <w:tab w:val="left" w:pos="3600"/>
              </w:tabs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  <w:p w14:paraId="3613C777" w14:textId="77777777" w:rsidR="00DE459C" w:rsidRDefault="00DE459C">
            <w:pPr>
              <w:tabs>
                <w:tab w:val="left" w:pos="3600"/>
              </w:tabs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14:paraId="2FD7FE91" w14:textId="77777777" w:rsidR="00DE459C" w:rsidRDefault="00DE459C">
            <w:pPr>
              <w:tabs>
                <w:tab w:val="left" w:pos="3600"/>
              </w:tabs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Образовательная область, группа </w:t>
            </w:r>
          </w:p>
        </w:tc>
        <w:tc>
          <w:tcPr>
            <w:tcW w:w="2551" w:type="dxa"/>
          </w:tcPr>
          <w:p w14:paraId="0C4DCE74" w14:textId="77777777" w:rsidR="00DE459C" w:rsidRDefault="00DE459C">
            <w:pPr>
              <w:tabs>
                <w:tab w:val="left" w:pos="3600"/>
              </w:tabs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Ф.И.О. педагога </w:t>
            </w:r>
          </w:p>
        </w:tc>
        <w:tc>
          <w:tcPr>
            <w:tcW w:w="1418" w:type="dxa"/>
          </w:tcPr>
          <w:p w14:paraId="1FF60073" w14:textId="77777777" w:rsidR="00DE459C" w:rsidRDefault="00DE459C">
            <w:pPr>
              <w:tabs>
                <w:tab w:val="left" w:pos="3600"/>
              </w:tabs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Месяц</w:t>
            </w:r>
          </w:p>
        </w:tc>
      </w:tr>
      <w:tr w:rsidR="00DE459C" w14:paraId="036E348B" w14:textId="77777777" w:rsidTr="00B33A1A">
        <w:trPr>
          <w:trHeight w:val="630"/>
        </w:trPr>
        <w:tc>
          <w:tcPr>
            <w:tcW w:w="567" w:type="dxa"/>
          </w:tcPr>
          <w:p w14:paraId="1E372F89" w14:textId="77777777" w:rsidR="00DE459C" w:rsidRDefault="00B33A1A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6" w:type="dxa"/>
          </w:tcPr>
          <w:p w14:paraId="46275E0E" w14:textId="77777777" w:rsidR="00B20A4D" w:rsidRDefault="00B33A1A" w:rsidP="00B20A4D">
            <w:pPr>
              <w:rPr>
                <w:sz w:val="28"/>
                <w:szCs w:val="28"/>
                <w:lang w:eastAsia="en-US"/>
              </w:rPr>
            </w:pPr>
            <w:r w:rsidRPr="00A14FD1">
              <w:rPr>
                <w:sz w:val="28"/>
                <w:szCs w:val="28"/>
              </w:rPr>
              <w:t xml:space="preserve">Открытый  просмотр </w:t>
            </w:r>
            <w:r w:rsidR="00B20A4D">
              <w:rPr>
                <w:sz w:val="28"/>
                <w:szCs w:val="28"/>
                <w:lang w:eastAsia="en-US"/>
              </w:rPr>
              <w:t>в старшей группе.</w:t>
            </w:r>
          </w:p>
          <w:p w14:paraId="6F501D45" w14:textId="77777777" w:rsidR="00B20A4D" w:rsidRDefault="00B20A4D" w:rsidP="00B20A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</w:t>
            </w:r>
            <w:r w:rsidR="00B33A1A">
              <w:rPr>
                <w:sz w:val="28"/>
                <w:szCs w:val="28"/>
                <w:lang w:eastAsia="en-US"/>
              </w:rPr>
              <w:t>знание  Ф.Э.М.П.</w:t>
            </w:r>
          </w:p>
          <w:p w14:paraId="6F7FC644" w14:textId="77777777" w:rsidR="00B20A4D" w:rsidRPr="00B33A1A" w:rsidRDefault="00B20A4D" w:rsidP="00B20A4D">
            <w:pPr>
              <w:rPr>
                <w:bCs/>
                <w:iCs/>
                <w:sz w:val="28"/>
                <w:szCs w:val="28"/>
              </w:rPr>
            </w:pPr>
            <w:r w:rsidRPr="00A14FD1">
              <w:rPr>
                <w:bCs/>
                <w:iCs/>
                <w:sz w:val="28"/>
                <w:szCs w:val="28"/>
              </w:rPr>
              <w:t>В стране геометрических фигур</w:t>
            </w:r>
          </w:p>
        </w:tc>
        <w:tc>
          <w:tcPr>
            <w:tcW w:w="2551" w:type="dxa"/>
          </w:tcPr>
          <w:p w14:paraId="13E6159E" w14:textId="77777777" w:rsidR="00B33A1A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Ибахиева </w:t>
            </w:r>
          </w:p>
          <w:p w14:paraId="7CD80C10" w14:textId="77777777" w:rsidR="00B33A1A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Олеся </w:t>
            </w:r>
          </w:p>
          <w:p w14:paraId="0753AE76" w14:textId="77777777" w:rsidR="00DE459C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Сергеевна</w:t>
            </w:r>
          </w:p>
        </w:tc>
        <w:tc>
          <w:tcPr>
            <w:tcW w:w="1418" w:type="dxa"/>
          </w:tcPr>
          <w:p w14:paraId="3058A708" w14:textId="77777777" w:rsidR="00DE459C" w:rsidRDefault="00B20A4D" w:rsidP="00CD74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Ноябрь </w:t>
            </w:r>
          </w:p>
          <w:p w14:paraId="540CA04B" w14:textId="77777777" w:rsidR="00B33A1A" w:rsidRDefault="00B33A1A" w:rsidP="00CD74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неделя</w:t>
            </w:r>
          </w:p>
        </w:tc>
      </w:tr>
      <w:tr w:rsidR="00B20A4D" w14:paraId="1380AA1C" w14:textId="77777777" w:rsidTr="00B33A1A">
        <w:trPr>
          <w:trHeight w:val="321"/>
        </w:trPr>
        <w:tc>
          <w:tcPr>
            <w:tcW w:w="567" w:type="dxa"/>
          </w:tcPr>
          <w:p w14:paraId="35E25D10" w14:textId="77777777" w:rsidR="00B20A4D" w:rsidRDefault="00B33A1A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6" w:type="dxa"/>
          </w:tcPr>
          <w:p w14:paraId="4818FADD" w14:textId="77777777" w:rsidR="00B20A4D" w:rsidRDefault="00B33A1A" w:rsidP="00B20A4D">
            <w:pPr>
              <w:rPr>
                <w:sz w:val="28"/>
                <w:szCs w:val="28"/>
                <w:lang w:eastAsia="en-US"/>
              </w:rPr>
            </w:pPr>
            <w:r w:rsidRPr="00A14FD1">
              <w:rPr>
                <w:sz w:val="28"/>
                <w:szCs w:val="28"/>
              </w:rPr>
              <w:t xml:space="preserve">Открытый  просмотр </w:t>
            </w:r>
            <w:r w:rsidR="00B20A4D">
              <w:rPr>
                <w:sz w:val="28"/>
                <w:szCs w:val="28"/>
                <w:lang w:eastAsia="en-US"/>
              </w:rPr>
              <w:t>в старшей группе.</w:t>
            </w:r>
          </w:p>
          <w:p w14:paraId="015CD824" w14:textId="77777777" w:rsidR="00B20A4D" w:rsidRDefault="00B20A4D" w:rsidP="00B20A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Познание  Ф.Ц.К.М.</w:t>
            </w:r>
          </w:p>
          <w:p w14:paraId="61DC871C" w14:textId="77777777" w:rsidR="00B20A4D" w:rsidRPr="00B33A1A" w:rsidRDefault="00B20A4D" w:rsidP="00B33A1A">
            <w:pPr>
              <w:pStyle w:val="ad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A14FD1">
              <w:rPr>
                <w:bCs/>
                <w:iCs/>
                <w:sz w:val="28"/>
                <w:szCs w:val="28"/>
              </w:rPr>
              <w:t>Тема: «Путешествие в страну «Эмоции»</w:t>
            </w:r>
          </w:p>
        </w:tc>
        <w:tc>
          <w:tcPr>
            <w:tcW w:w="2551" w:type="dxa"/>
          </w:tcPr>
          <w:p w14:paraId="6438398D" w14:textId="77777777" w:rsidR="00B20A4D" w:rsidRDefault="00B20A4D" w:rsidP="00B20A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Илесова </w:t>
            </w:r>
          </w:p>
          <w:p w14:paraId="5C04CF9B" w14:textId="77777777" w:rsidR="00B20A4D" w:rsidRDefault="00B20A4D" w:rsidP="00B20A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Хеда </w:t>
            </w:r>
          </w:p>
          <w:p w14:paraId="3F9D510A" w14:textId="77777777" w:rsidR="00B20A4D" w:rsidRDefault="00B20A4D" w:rsidP="00B20A4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Шарудиевна</w:t>
            </w:r>
          </w:p>
        </w:tc>
        <w:tc>
          <w:tcPr>
            <w:tcW w:w="1418" w:type="dxa"/>
          </w:tcPr>
          <w:p w14:paraId="113ABD69" w14:textId="77777777" w:rsidR="00B33A1A" w:rsidRDefault="00B20A4D" w:rsidP="00CD74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  <w:p w14:paraId="15811148" w14:textId="77777777" w:rsidR="00B20A4D" w:rsidRDefault="00B33A1A" w:rsidP="00CD74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</w:tc>
      </w:tr>
      <w:tr w:rsidR="00B20A4D" w14:paraId="48AD0C99" w14:textId="77777777" w:rsidTr="00CD746B">
        <w:trPr>
          <w:trHeight w:val="1314"/>
        </w:trPr>
        <w:tc>
          <w:tcPr>
            <w:tcW w:w="567" w:type="dxa"/>
          </w:tcPr>
          <w:p w14:paraId="4A0ABB6E" w14:textId="77777777" w:rsidR="00B20A4D" w:rsidRDefault="00B33A1A" w:rsidP="00B20A4D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6" w:type="dxa"/>
          </w:tcPr>
          <w:p w14:paraId="18C53AD6" w14:textId="77777777" w:rsidR="00B20A4D" w:rsidRDefault="00B33A1A" w:rsidP="00C0612F">
            <w:pPr>
              <w:rPr>
                <w:sz w:val="28"/>
                <w:szCs w:val="28"/>
                <w:lang w:eastAsia="en-US"/>
              </w:rPr>
            </w:pPr>
            <w:r w:rsidRPr="00A14FD1">
              <w:rPr>
                <w:sz w:val="28"/>
                <w:szCs w:val="28"/>
              </w:rPr>
              <w:t xml:space="preserve">Открытый  просмотр </w:t>
            </w:r>
            <w:r w:rsidR="00B20A4D">
              <w:rPr>
                <w:sz w:val="28"/>
                <w:szCs w:val="28"/>
                <w:lang w:eastAsia="en-US"/>
              </w:rPr>
              <w:t>в старшей группе.</w:t>
            </w:r>
          </w:p>
          <w:p w14:paraId="616EEF58" w14:textId="77777777" w:rsidR="00B20A4D" w:rsidRDefault="00B20A4D" w:rsidP="00C061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Познание  Ф.Ц.К.М.</w:t>
            </w:r>
          </w:p>
          <w:p w14:paraId="77E0E75F" w14:textId="77777777" w:rsidR="00B20A4D" w:rsidRDefault="00B20A4D" w:rsidP="00B20A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Тема: «</w:t>
            </w:r>
            <w:r w:rsidRPr="00A14FD1">
              <w:rPr>
                <w:bCs/>
                <w:iCs/>
                <w:sz w:val="28"/>
                <w:szCs w:val="28"/>
              </w:rPr>
              <w:t>Все профессии важны, все профессии нужны</w:t>
            </w:r>
            <w:r w:rsidR="00B33A1A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</w:tcPr>
          <w:p w14:paraId="0A1910A4" w14:textId="77777777" w:rsidR="00B33A1A" w:rsidRDefault="00B20A4D" w:rsidP="009054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Гириева</w:t>
            </w:r>
          </w:p>
          <w:p w14:paraId="7EA0110E" w14:textId="77777777" w:rsidR="00B20A4D" w:rsidRDefault="00B20A4D" w:rsidP="009054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Асият</w:t>
            </w:r>
          </w:p>
          <w:p w14:paraId="5DBB501A" w14:textId="77777777" w:rsidR="00B20A4D" w:rsidRDefault="00B20A4D" w:rsidP="009054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Шамсудиновна</w:t>
            </w:r>
          </w:p>
        </w:tc>
        <w:tc>
          <w:tcPr>
            <w:tcW w:w="1418" w:type="dxa"/>
          </w:tcPr>
          <w:p w14:paraId="75FCE5C3" w14:textId="77777777" w:rsidR="00B20A4D" w:rsidRDefault="00B33A1A" w:rsidP="00CD74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  <w:p w14:paraId="02074E66" w14:textId="77777777" w:rsidR="00B33A1A" w:rsidRDefault="00B33A1A" w:rsidP="00CD74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 неделя</w:t>
            </w:r>
          </w:p>
          <w:p w14:paraId="6D574989" w14:textId="77777777" w:rsidR="00B20A4D" w:rsidRDefault="00B20A4D" w:rsidP="00CD74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20A4D" w14:paraId="4E7FAC59" w14:textId="77777777" w:rsidTr="00B33A1A">
        <w:trPr>
          <w:trHeight w:val="450"/>
        </w:trPr>
        <w:tc>
          <w:tcPr>
            <w:tcW w:w="567" w:type="dxa"/>
          </w:tcPr>
          <w:p w14:paraId="31C935DB" w14:textId="77777777" w:rsidR="00B20A4D" w:rsidRDefault="00B33A1A" w:rsidP="00B20A4D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6" w:type="dxa"/>
          </w:tcPr>
          <w:p w14:paraId="0F23D818" w14:textId="77777777" w:rsidR="00B33A1A" w:rsidRDefault="00B33A1A" w:rsidP="00B33A1A">
            <w:pPr>
              <w:rPr>
                <w:sz w:val="28"/>
                <w:szCs w:val="28"/>
                <w:lang w:eastAsia="en-US"/>
              </w:rPr>
            </w:pPr>
            <w:r w:rsidRPr="00A14FD1">
              <w:rPr>
                <w:sz w:val="28"/>
                <w:szCs w:val="28"/>
              </w:rPr>
              <w:t xml:space="preserve">Открытый  просмотр </w:t>
            </w:r>
            <w:r>
              <w:rPr>
                <w:sz w:val="28"/>
                <w:szCs w:val="28"/>
                <w:lang w:eastAsia="en-US"/>
              </w:rPr>
              <w:t>в старшей  группе: по физическому воспитанию.</w:t>
            </w:r>
          </w:p>
          <w:p w14:paraId="6D25D9C5" w14:textId="77777777" w:rsidR="00B20A4D" w:rsidRDefault="00B33A1A" w:rsidP="00B33A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Тема: «В стране здоровья».</w:t>
            </w:r>
          </w:p>
        </w:tc>
        <w:tc>
          <w:tcPr>
            <w:tcW w:w="2551" w:type="dxa"/>
          </w:tcPr>
          <w:p w14:paraId="60205E97" w14:textId="77777777" w:rsidR="00B33A1A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Батукаева </w:t>
            </w:r>
          </w:p>
          <w:p w14:paraId="54D9A2CB" w14:textId="77777777" w:rsidR="00B33A1A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Зулихан</w:t>
            </w:r>
          </w:p>
          <w:p w14:paraId="3C471AB7" w14:textId="77777777" w:rsidR="00B20A4D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Сидиковна</w:t>
            </w:r>
          </w:p>
        </w:tc>
        <w:tc>
          <w:tcPr>
            <w:tcW w:w="1418" w:type="dxa"/>
          </w:tcPr>
          <w:p w14:paraId="0ED8B793" w14:textId="77777777" w:rsidR="00B20A4D" w:rsidRDefault="00B33A1A" w:rsidP="00CD74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  <w:p w14:paraId="2B0734C1" w14:textId="77777777" w:rsidR="00B33A1A" w:rsidRDefault="00B33A1A" w:rsidP="00CD74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неделя</w:t>
            </w:r>
          </w:p>
        </w:tc>
      </w:tr>
      <w:tr w:rsidR="00DE459C" w14:paraId="4B68094D" w14:textId="77777777" w:rsidTr="00B33A1A">
        <w:trPr>
          <w:trHeight w:val="420"/>
        </w:trPr>
        <w:tc>
          <w:tcPr>
            <w:tcW w:w="567" w:type="dxa"/>
          </w:tcPr>
          <w:p w14:paraId="1303C32D" w14:textId="77777777" w:rsidR="00DE459C" w:rsidRDefault="00B33A1A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6" w:type="dxa"/>
          </w:tcPr>
          <w:p w14:paraId="12635DF5" w14:textId="77777777" w:rsidR="00B33A1A" w:rsidRPr="00A14FD1" w:rsidRDefault="00B33A1A" w:rsidP="00B33A1A">
            <w:pPr>
              <w:rPr>
                <w:bCs/>
                <w:iCs/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Открытый  просмотр в старшей  группе  </w:t>
            </w:r>
            <w:r w:rsidRPr="00A14FD1">
              <w:rPr>
                <w:bCs/>
                <w:iCs/>
                <w:sz w:val="28"/>
                <w:szCs w:val="28"/>
              </w:rPr>
              <w:t>по музыкальному развитию</w:t>
            </w:r>
          </w:p>
          <w:p w14:paraId="091833DC" w14:textId="77777777" w:rsidR="00DE459C" w:rsidRDefault="00B33A1A" w:rsidP="00B33A1A">
            <w:pPr>
              <w:rPr>
                <w:sz w:val="28"/>
                <w:szCs w:val="28"/>
                <w:lang w:eastAsia="en-US"/>
              </w:rPr>
            </w:pPr>
            <w:r w:rsidRPr="00A14FD1">
              <w:rPr>
                <w:bCs/>
                <w:iCs/>
                <w:sz w:val="28"/>
                <w:szCs w:val="28"/>
              </w:rPr>
              <w:t>Тема: «Стучим, бренчим, играем – музыкальность развиваем».</w:t>
            </w:r>
          </w:p>
        </w:tc>
        <w:tc>
          <w:tcPr>
            <w:tcW w:w="2551" w:type="dxa"/>
          </w:tcPr>
          <w:p w14:paraId="008A26B7" w14:textId="77777777" w:rsidR="00B33A1A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Хизриева</w:t>
            </w:r>
          </w:p>
          <w:p w14:paraId="4EFBD8E7" w14:textId="77777777" w:rsidR="00B33A1A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Хава</w:t>
            </w:r>
          </w:p>
          <w:p w14:paraId="2EBCE605" w14:textId="77777777" w:rsidR="00DE459C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Шамсудиновна</w:t>
            </w:r>
          </w:p>
        </w:tc>
        <w:tc>
          <w:tcPr>
            <w:tcW w:w="1418" w:type="dxa"/>
          </w:tcPr>
          <w:p w14:paraId="1FD1136D" w14:textId="77777777" w:rsidR="00DE459C" w:rsidRDefault="00B33A1A" w:rsidP="00CD74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Дека</w:t>
            </w:r>
            <w:r w:rsidR="00DE459C">
              <w:rPr>
                <w:color w:val="000000"/>
                <w:sz w:val="28"/>
                <w:szCs w:val="28"/>
                <w:lang w:eastAsia="en-US"/>
              </w:rPr>
              <w:t>брь</w:t>
            </w:r>
          </w:p>
          <w:p w14:paraId="32E30C9F" w14:textId="77777777" w:rsidR="00DE459C" w:rsidRDefault="00DE459C" w:rsidP="00CD74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 неделя </w:t>
            </w:r>
          </w:p>
        </w:tc>
      </w:tr>
      <w:tr w:rsidR="00DE459C" w14:paraId="327DFE0D" w14:textId="77777777" w:rsidTr="00B33A1A">
        <w:tc>
          <w:tcPr>
            <w:tcW w:w="567" w:type="dxa"/>
          </w:tcPr>
          <w:p w14:paraId="7139AB22" w14:textId="77777777" w:rsidR="00DE459C" w:rsidRDefault="00DE459C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4C67213A" w14:textId="77777777" w:rsidR="00DE459C" w:rsidRDefault="00B33A1A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6" w:type="dxa"/>
          </w:tcPr>
          <w:p w14:paraId="2B727AE0" w14:textId="77777777" w:rsidR="00B33A1A" w:rsidRPr="00A14FD1" w:rsidRDefault="00B33A1A" w:rsidP="00B33A1A">
            <w:pPr>
              <w:pStyle w:val="ad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Открытый  просмотр по  речевому       развитию   в   средней  группе на родном языке. </w:t>
            </w:r>
          </w:p>
          <w:p w14:paraId="61E09DD1" w14:textId="77777777" w:rsidR="00CD746B" w:rsidRDefault="00B33A1A" w:rsidP="00B33A1A">
            <w:pPr>
              <w:rPr>
                <w:bCs/>
                <w:iCs/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 xml:space="preserve">Тема: </w:t>
            </w:r>
            <w:r w:rsidRPr="00A14FD1">
              <w:rPr>
                <w:bCs/>
                <w:iCs/>
                <w:sz w:val="28"/>
                <w:szCs w:val="28"/>
              </w:rPr>
              <w:t>«Мои хорошие и плохие поступки.</w:t>
            </w:r>
          </w:p>
          <w:p w14:paraId="01134ED8" w14:textId="77777777" w:rsidR="00DE459C" w:rsidRDefault="00B33A1A" w:rsidP="00B33A1A">
            <w:pPr>
              <w:rPr>
                <w:sz w:val="28"/>
                <w:szCs w:val="28"/>
                <w:lang w:eastAsia="en-US"/>
              </w:rPr>
            </w:pPr>
            <w:r w:rsidRPr="00A14FD1">
              <w:rPr>
                <w:bCs/>
                <w:iCs/>
                <w:sz w:val="28"/>
                <w:szCs w:val="28"/>
              </w:rPr>
              <w:t xml:space="preserve"> (Дика а,  вуон а г1уллакхаш)»</w:t>
            </w:r>
          </w:p>
        </w:tc>
        <w:tc>
          <w:tcPr>
            <w:tcW w:w="2551" w:type="dxa"/>
          </w:tcPr>
          <w:p w14:paraId="5CC467DE" w14:textId="77777777" w:rsidR="00B33A1A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Тарамова</w:t>
            </w:r>
          </w:p>
          <w:p w14:paraId="75D1A0B7" w14:textId="77777777" w:rsidR="00B33A1A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Гульжан</w:t>
            </w:r>
          </w:p>
          <w:p w14:paraId="060F7575" w14:textId="77777777" w:rsidR="00DE459C" w:rsidRDefault="00B33A1A" w:rsidP="00B33A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Сайд - Хамзатовна</w:t>
            </w:r>
          </w:p>
        </w:tc>
        <w:tc>
          <w:tcPr>
            <w:tcW w:w="1418" w:type="dxa"/>
          </w:tcPr>
          <w:p w14:paraId="1A19CF6A" w14:textId="77777777" w:rsidR="00B33A1A" w:rsidRDefault="00B33A1A" w:rsidP="00CD74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  <w:p w14:paraId="6B36DB0A" w14:textId="77777777" w:rsidR="00DE459C" w:rsidRDefault="00B33A1A" w:rsidP="00CD74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</w:t>
            </w:r>
            <w:r w:rsidR="00DE459C">
              <w:rPr>
                <w:sz w:val="28"/>
                <w:szCs w:val="28"/>
                <w:lang w:eastAsia="en-US"/>
              </w:rPr>
              <w:t>неделя</w:t>
            </w:r>
          </w:p>
        </w:tc>
      </w:tr>
      <w:tr w:rsidR="00DE459C" w14:paraId="50369E79" w14:textId="77777777" w:rsidTr="00B33A1A">
        <w:trPr>
          <w:trHeight w:val="1078"/>
        </w:trPr>
        <w:tc>
          <w:tcPr>
            <w:tcW w:w="567" w:type="dxa"/>
          </w:tcPr>
          <w:p w14:paraId="26881676" w14:textId="77777777" w:rsidR="00DE459C" w:rsidRDefault="00DE459C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4DD26942" w14:textId="77777777" w:rsidR="00DE459C" w:rsidRDefault="00B33A1A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6" w:type="dxa"/>
          </w:tcPr>
          <w:p w14:paraId="1C1CF241" w14:textId="77777777" w:rsidR="00B33A1A" w:rsidRPr="00A14FD1" w:rsidRDefault="00B33A1A" w:rsidP="00B33A1A">
            <w:pPr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Открытый  просмотр по  речевому       разви</w:t>
            </w:r>
            <w:r>
              <w:rPr>
                <w:sz w:val="28"/>
                <w:szCs w:val="28"/>
              </w:rPr>
              <w:t xml:space="preserve">тию  </w:t>
            </w:r>
            <w:r w:rsidRPr="00A14FD1">
              <w:rPr>
                <w:sz w:val="28"/>
                <w:szCs w:val="28"/>
              </w:rPr>
              <w:t xml:space="preserve">в  младшей  группе. Познание </w:t>
            </w:r>
          </w:p>
          <w:p w14:paraId="1D8662F5" w14:textId="77777777" w:rsidR="00DE459C" w:rsidRDefault="00B33A1A" w:rsidP="00B33A1A">
            <w:pPr>
              <w:rPr>
                <w:sz w:val="28"/>
                <w:szCs w:val="28"/>
                <w:lang w:eastAsia="en-US"/>
              </w:rPr>
            </w:pPr>
            <w:r w:rsidRPr="00A14FD1">
              <w:rPr>
                <w:sz w:val="28"/>
                <w:szCs w:val="28"/>
              </w:rPr>
              <w:t>Тема: «На лесной  поляне»</w:t>
            </w:r>
          </w:p>
        </w:tc>
        <w:tc>
          <w:tcPr>
            <w:tcW w:w="2551" w:type="dxa"/>
          </w:tcPr>
          <w:p w14:paraId="478F2573" w14:textId="77777777" w:rsidR="00CD746B" w:rsidRDefault="00CD746B" w:rsidP="009054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Алатаева </w:t>
            </w:r>
          </w:p>
          <w:p w14:paraId="599C7B73" w14:textId="77777777" w:rsidR="00CD746B" w:rsidRDefault="00CD746B" w:rsidP="009054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Таиса </w:t>
            </w:r>
          </w:p>
          <w:p w14:paraId="6338E057" w14:textId="77777777" w:rsidR="00DE459C" w:rsidRDefault="00CD746B" w:rsidP="009054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Исаевна</w:t>
            </w:r>
          </w:p>
        </w:tc>
        <w:tc>
          <w:tcPr>
            <w:tcW w:w="1418" w:type="dxa"/>
          </w:tcPr>
          <w:p w14:paraId="18034339" w14:textId="77777777" w:rsidR="00DE459C" w:rsidRDefault="00B33A1A" w:rsidP="00CD74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Февраль</w:t>
            </w:r>
            <w:r>
              <w:rPr>
                <w:sz w:val="28"/>
                <w:szCs w:val="28"/>
                <w:lang w:eastAsia="en-US"/>
              </w:rPr>
              <w:t xml:space="preserve">2 </w:t>
            </w:r>
            <w:r w:rsidR="00DE459C">
              <w:rPr>
                <w:sz w:val="28"/>
                <w:szCs w:val="28"/>
                <w:lang w:eastAsia="en-US"/>
              </w:rPr>
              <w:t>неделя</w:t>
            </w:r>
          </w:p>
        </w:tc>
      </w:tr>
      <w:tr w:rsidR="00DE459C" w14:paraId="69B37FB8" w14:textId="77777777" w:rsidTr="00CD746B">
        <w:trPr>
          <w:trHeight w:val="1132"/>
        </w:trPr>
        <w:tc>
          <w:tcPr>
            <w:tcW w:w="567" w:type="dxa"/>
          </w:tcPr>
          <w:p w14:paraId="5A6A6DB5" w14:textId="77777777" w:rsidR="00DE459C" w:rsidRDefault="00B33A1A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6" w:type="dxa"/>
          </w:tcPr>
          <w:p w14:paraId="3FFFAC38" w14:textId="77777777" w:rsidR="00CD746B" w:rsidRPr="00A14FD1" w:rsidRDefault="00CD746B" w:rsidP="00CD746B">
            <w:pPr>
              <w:spacing w:before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просмотр  </w:t>
            </w:r>
            <w:r w:rsidRPr="00A14FD1">
              <w:rPr>
                <w:sz w:val="28"/>
                <w:szCs w:val="28"/>
              </w:rPr>
              <w:t>по  художественно – эстетическому разви</w:t>
            </w:r>
            <w:r>
              <w:rPr>
                <w:sz w:val="28"/>
                <w:szCs w:val="28"/>
              </w:rPr>
              <w:t xml:space="preserve">тию </w:t>
            </w:r>
            <w:r w:rsidRPr="00A14FD1">
              <w:rPr>
                <w:sz w:val="28"/>
                <w:szCs w:val="28"/>
              </w:rPr>
              <w:t xml:space="preserve">  в младшей группе. </w:t>
            </w:r>
          </w:p>
          <w:p w14:paraId="4E7EB6A9" w14:textId="77777777" w:rsidR="00DE459C" w:rsidRDefault="00CD746B" w:rsidP="00CD746B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A14FD1">
              <w:rPr>
                <w:sz w:val="28"/>
                <w:szCs w:val="28"/>
              </w:rPr>
              <w:t>Тема: «Веселые  осминожки».</w:t>
            </w:r>
          </w:p>
        </w:tc>
        <w:tc>
          <w:tcPr>
            <w:tcW w:w="2551" w:type="dxa"/>
          </w:tcPr>
          <w:p w14:paraId="6E3254D2" w14:textId="77777777" w:rsidR="00CD746B" w:rsidRDefault="00CD746B" w:rsidP="00CD74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Батукаева </w:t>
            </w:r>
          </w:p>
          <w:p w14:paraId="1BECFDEB" w14:textId="77777777" w:rsidR="00CD746B" w:rsidRDefault="00CD746B" w:rsidP="00CD74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Мата </w:t>
            </w:r>
          </w:p>
          <w:p w14:paraId="6DD5DD23" w14:textId="77777777" w:rsidR="00DE459C" w:rsidRDefault="00CD746B" w:rsidP="00CD74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Израиловна</w:t>
            </w:r>
          </w:p>
        </w:tc>
        <w:tc>
          <w:tcPr>
            <w:tcW w:w="1418" w:type="dxa"/>
          </w:tcPr>
          <w:p w14:paraId="40916D78" w14:textId="77777777" w:rsidR="00DE459C" w:rsidRDefault="00CD746B" w:rsidP="00CD74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  <w:p w14:paraId="262161D9" w14:textId="77777777" w:rsidR="00DE459C" w:rsidRDefault="00CD746B" w:rsidP="00CD74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  <w:r w:rsidR="00DE459C">
              <w:rPr>
                <w:color w:val="000000"/>
                <w:sz w:val="28"/>
                <w:szCs w:val="28"/>
                <w:lang w:eastAsia="en-US"/>
              </w:rPr>
              <w:t xml:space="preserve"> неделя</w:t>
            </w:r>
          </w:p>
        </w:tc>
      </w:tr>
      <w:tr w:rsidR="00DE459C" w14:paraId="70AEDA9B" w14:textId="77777777" w:rsidTr="00B33A1A">
        <w:tc>
          <w:tcPr>
            <w:tcW w:w="567" w:type="dxa"/>
          </w:tcPr>
          <w:p w14:paraId="2637B766" w14:textId="77777777" w:rsidR="00DE459C" w:rsidRDefault="00DE459C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14:paraId="428379B4" w14:textId="77777777" w:rsidR="00DE459C" w:rsidRDefault="00B33A1A">
            <w:pPr>
              <w:tabs>
                <w:tab w:val="left" w:pos="3600"/>
              </w:tabs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6" w:type="dxa"/>
          </w:tcPr>
          <w:p w14:paraId="48E0CA54" w14:textId="77777777" w:rsidR="00CD746B" w:rsidRPr="00A14FD1" w:rsidRDefault="00CD746B" w:rsidP="00CD74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просмотр </w:t>
            </w:r>
            <w:r w:rsidRPr="00A14FD1">
              <w:rPr>
                <w:sz w:val="28"/>
                <w:szCs w:val="28"/>
              </w:rPr>
              <w:t xml:space="preserve">в средней группе. Познание </w:t>
            </w:r>
          </w:p>
          <w:p w14:paraId="72BECD7B" w14:textId="77777777" w:rsidR="00DE459C" w:rsidRDefault="00CD746B" w:rsidP="00CD746B">
            <w:pPr>
              <w:rPr>
                <w:sz w:val="28"/>
                <w:szCs w:val="28"/>
                <w:lang w:eastAsia="en-US"/>
              </w:rPr>
            </w:pPr>
            <w:r w:rsidRPr="00A14FD1">
              <w:rPr>
                <w:sz w:val="28"/>
                <w:szCs w:val="28"/>
              </w:rPr>
              <w:t>Тема: «Дорожная  безопасность»</w:t>
            </w:r>
          </w:p>
        </w:tc>
        <w:tc>
          <w:tcPr>
            <w:tcW w:w="2551" w:type="dxa"/>
          </w:tcPr>
          <w:p w14:paraId="1CDDE724" w14:textId="77777777" w:rsidR="00CD746B" w:rsidRDefault="00CD746B" w:rsidP="00CD74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Садуева</w:t>
            </w:r>
          </w:p>
          <w:p w14:paraId="07F90282" w14:textId="77777777" w:rsidR="00DE459C" w:rsidRDefault="00CD746B" w:rsidP="00CD746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Асет</w:t>
            </w:r>
            <w:r w:rsidR="00921778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Вахаевна</w:t>
            </w:r>
          </w:p>
        </w:tc>
        <w:tc>
          <w:tcPr>
            <w:tcW w:w="1418" w:type="dxa"/>
          </w:tcPr>
          <w:p w14:paraId="76E1F211" w14:textId="77777777" w:rsidR="00DE459C" w:rsidRDefault="00CD746B" w:rsidP="00CD746B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  <w:p w14:paraId="551062E5" w14:textId="77777777" w:rsidR="00DE459C" w:rsidRDefault="00DE459C" w:rsidP="00CD74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 неделя</w:t>
            </w:r>
          </w:p>
        </w:tc>
      </w:tr>
    </w:tbl>
    <w:p w14:paraId="7F057054" w14:textId="77777777" w:rsidR="00DE459C" w:rsidRDefault="00DE459C" w:rsidP="00A65A14">
      <w:pPr>
        <w:rPr>
          <w:sz w:val="26"/>
          <w:szCs w:val="26"/>
        </w:rPr>
      </w:pPr>
    </w:p>
    <w:sectPr w:rsidR="00DE459C" w:rsidSect="00A14FD1">
      <w:headerReference w:type="default" r:id="rId7"/>
      <w:footerReference w:type="default" r:id="rId8"/>
      <w:pgSz w:w="11906" w:h="16838" w:code="9"/>
      <w:pgMar w:top="1134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CDAB" w14:textId="77777777" w:rsidR="00B26F7A" w:rsidRDefault="00B26F7A">
      <w:r>
        <w:separator/>
      </w:r>
    </w:p>
  </w:endnote>
  <w:endnote w:type="continuationSeparator" w:id="0">
    <w:p w14:paraId="5FD3A259" w14:textId="77777777" w:rsidR="00B26F7A" w:rsidRDefault="00B2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5453" w14:textId="77777777" w:rsidR="00B20A4D" w:rsidRDefault="00B20A4D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00E3" w14:textId="77777777" w:rsidR="00B26F7A" w:rsidRDefault="00B26F7A">
      <w:r>
        <w:separator/>
      </w:r>
    </w:p>
  </w:footnote>
  <w:footnote w:type="continuationSeparator" w:id="0">
    <w:p w14:paraId="4C61A148" w14:textId="77777777" w:rsidR="00B26F7A" w:rsidRDefault="00B2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B74C" w14:textId="77777777" w:rsidR="00B20A4D" w:rsidRDefault="00B20A4D" w:rsidP="005514EC">
    <w:pPr>
      <w:pStyle w:val="a4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340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2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0B47"/>
    <w:multiLevelType w:val="hybridMultilevel"/>
    <w:tmpl w:val="910846E2"/>
    <w:lvl w:ilvl="0" w:tplc="9C9A47EC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F620F8A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942CD3BE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90CE1B2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4CC7A2A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0512FAF8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01A505C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39A8548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DF46B7A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8271F"/>
    <w:multiLevelType w:val="hybridMultilevel"/>
    <w:tmpl w:val="7BB0AE88"/>
    <w:lvl w:ilvl="0" w:tplc="F6F6C894">
      <w:start w:val="2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B71C2"/>
    <w:multiLevelType w:val="hybridMultilevel"/>
    <w:tmpl w:val="E2603ADC"/>
    <w:lvl w:ilvl="0" w:tplc="6C68719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F024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1B6BB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C4C1E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8E288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A9861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C485B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B4A67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FFC1E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9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965FF"/>
    <w:multiLevelType w:val="hybridMultilevel"/>
    <w:tmpl w:val="12709A7E"/>
    <w:lvl w:ilvl="0" w:tplc="E9702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05869"/>
    <w:multiLevelType w:val="hybridMultilevel"/>
    <w:tmpl w:val="F2A0999C"/>
    <w:lvl w:ilvl="0" w:tplc="871E2F98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7D8D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828FB7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F768FD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DF213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4B8F1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7CCEA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00E89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1823F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3" w15:restartNumberingAfterBreak="0">
    <w:nsid w:val="46DD4D56"/>
    <w:multiLevelType w:val="hybridMultilevel"/>
    <w:tmpl w:val="5584328A"/>
    <w:lvl w:ilvl="0" w:tplc="10BC38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  <w:szCs w:val="24"/>
      </w:rPr>
    </w:lvl>
  </w:abstractNum>
  <w:abstractNum w:abstractNumId="16" w15:restartNumberingAfterBreak="0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  <w:sz w:val="28"/>
        <w:szCs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D796134"/>
    <w:multiLevelType w:val="hybridMultilevel"/>
    <w:tmpl w:val="B99E74CC"/>
    <w:lvl w:ilvl="0" w:tplc="13DEA00C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56F20C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D3807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4AA17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3D60E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52439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0E6EE4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4F2EF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67A14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9F6AFF"/>
    <w:multiLevelType w:val="hybridMultilevel"/>
    <w:tmpl w:val="0BA89AB4"/>
    <w:lvl w:ilvl="0" w:tplc="9B767BD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D981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184D1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390F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0106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BA1A0D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C5C8E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8A858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022A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592119AA"/>
    <w:multiLevelType w:val="hybridMultilevel"/>
    <w:tmpl w:val="A0CADB0A"/>
    <w:lvl w:ilvl="0" w:tplc="9564893E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3BE4C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EB874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098C1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BB863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AEC03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2B40A4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F544E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C5E9D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2" w15:restartNumberingAfterBreak="0">
    <w:nsid w:val="5B230805"/>
    <w:multiLevelType w:val="hybridMultilevel"/>
    <w:tmpl w:val="E7B21A3A"/>
    <w:lvl w:ilvl="0" w:tplc="9DEE2CBA">
      <w:start w:val="1"/>
      <w:numFmt w:val="decimal"/>
      <w:lvlText w:val="%1."/>
      <w:lvlJc w:val="left"/>
      <w:pPr>
        <w:ind w:left="644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  <w:szCs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cs="Symbol" w:hint="default"/>
        </w:rPr>
      </w:lvl>
    </w:lvlOverride>
  </w:num>
  <w:num w:numId="8">
    <w:abstractNumId w:val="1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cs="Symbol" w:hint="default"/>
        </w:rPr>
      </w:lvl>
    </w:lvlOverride>
  </w:num>
  <w:num w:numId="10">
    <w:abstractNumId w:val="19"/>
  </w:num>
  <w:num w:numId="11">
    <w:abstractNumId w:val="4"/>
  </w:num>
  <w:num w:numId="12">
    <w:abstractNumId w:val="9"/>
  </w:num>
  <w:num w:numId="13">
    <w:abstractNumId w:val="25"/>
  </w:num>
  <w:num w:numId="14">
    <w:abstractNumId w:val="17"/>
  </w:num>
  <w:num w:numId="15">
    <w:abstractNumId w:val="26"/>
  </w:num>
  <w:num w:numId="16">
    <w:abstractNumId w:val="15"/>
  </w:num>
  <w:num w:numId="17">
    <w:abstractNumId w:val="11"/>
  </w:num>
  <w:num w:numId="18">
    <w:abstractNumId w:val="14"/>
  </w:num>
  <w:num w:numId="19">
    <w:abstractNumId w:val="24"/>
  </w:num>
  <w:num w:numId="20">
    <w:abstractNumId w:val="7"/>
  </w:num>
  <w:num w:numId="21">
    <w:abstractNumId w:val="5"/>
  </w:num>
  <w:num w:numId="22">
    <w:abstractNumId w:val="2"/>
  </w:num>
  <w:num w:numId="23">
    <w:abstractNumId w:val="6"/>
  </w:num>
  <w:num w:numId="24">
    <w:abstractNumId w:val="0"/>
  </w:num>
  <w:num w:numId="25">
    <w:abstractNumId w:val="23"/>
  </w:num>
  <w:num w:numId="26">
    <w:abstractNumId w:val="16"/>
  </w:num>
  <w:num w:numId="27">
    <w:abstractNumId w:val="10"/>
  </w:num>
  <w:num w:numId="28">
    <w:abstractNumId w:val="20"/>
  </w:num>
  <w:num w:numId="29">
    <w:abstractNumId w:val="8"/>
  </w:num>
  <w:num w:numId="30">
    <w:abstractNumId w:val="21"/>
  </w:num>
  <w:num w:numId="31">
    <w:abstractNumId w:val="3"/>
  </w:num>
  <w:num w:numId="32">
    <w:abstractNumId w:val="12"/>
  </w:num>
  <w:num w:numId="33">
    <w:abstractNumId w:val="18"/>
  </w:num>
  <w:num w:numId="34">
    <w:abstractNumId w:val="2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57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276"/>
    <w:rsid w:val="00002680"/>
    <w:rsid w:val="00003037"/>
    <w:rsid w:val="0000307C"/>
    <w:rsid w:val="00003ED6"/>
    <w:rsid w:val="00007293"/>
    <w:rsid w:val="0001154F"/>
    <w:rsid w:val="00012151"/>
    <w:rsid w:val="000122E6"/>
    <w:rsid w:val="0001447D"/>
    <w:rsid w:val="0001461D"/>
    <w:rsid w:val="00015263"/>
    <w:rsid w:val="00015475"/>
    <w:rsid w:val="00016740"/>
    <w:rsid w:val="000174D6"/>
    <w:rsid w:val="00017FBE"/>
    <w:rsid w:val="00020626"/>
    <w:rsid w:val="00023D1B"/>
    <w:rsid w:val="000241A9"/>
    <w:rsid w:val="00024768"/>
    <w:rsid w:val="00026CD2"/>
    <w:rsid w:val="00031618"/>
    <w:rsid w:val="000322C2"/>
    <w:rsid w:val="00033FF2"/>
    <w:rsid w:val="00034E81"/>
    <w:rsid w:val="00035C2D"/>
    <w:rsid w:val="000416F6"/>
    <w:rsid w:val="000418CF"/>
    <w:rsid w:val="00042614"/>
    <w:rsid w:val="00045C80"/>
    <w:rsid w:val="0004686F"/>
    <w:rsid w:val="0005206D"/>
    <w:rsid w:val="0005214F"/>
    <w:rsid w:val="000527DB"/>
    <w:rsid w:val="000548E9"/>
    <w:rsid w:val="000552D0"/>
    <w:rsid w:val="00060288"/>
    <w:rsid w:val="00060ED2"/>
    <w:rsid w:val="00061723"/>
    <w:rsid w:val="00061B06"/>
    <w:rsid w:val="0006451A"/>
    <w:rsid w:val="00064E7C"/>
    <w:rsid w:val="000665D7"/>
    <w:rsid w:val="00066A7F"/>
    <w:rsid w:val="00073268"/>
    <w:rsid w:val="0007475C"/>
    <w:rsid w:val="0007689C"/>
    <w:rsid w:val="000806C6"/>
    <w:rsid w:val="000838A4"/>
    <w:rsid w:val="00086995"/>
    <w:rsid w:val="0008706A"/>
    <w:rsid w:val="00091F08"/>
    <w:rsid w:val="00091FC1"/>
    <w:rsid w:val="000924B7"/>
    <w:rsid w:val="000933C2"/>
    <w:rsid w:val="0009386D"/>
    <w:rsid w:val="000964F3"/>
    <w:rsid w:val="000A10E4"/>
    <w:rsid w:val="000A3E6F"/>
    <w:rsid w:val="000A4583"/>
    <w:rsid w:val="000A4C9F"/>
    <w:rsid w:val="000B04FF"/>
    <w:rsid w:val="000B4D6D"/>
    <w:rsid w:val="000B6C48"/>
    <w:rsid w:val="000B76DE"/>
    <w:rsid w:val="000C111C"/>
    <w:rsid w:val="000C166D"/>
    <w:rsid w:val="000C437C"/>
    <w:rsid w:val="000C4F44"/>
    <w:rsid w:val="000D2AFB"/>
    <w:rsid w:val="000D40B9"/>
    <w:rsid w:val="000D71ED"/>
    <w:rsid w:val="000D723B"/>
    <w:rsid w:val="000E0382"/>
    <w:rsid w:val="000E11FB"/>
    <w:rsid w:val="000E3CFC"/>
    <w:rsid w:val="000E45CF"/>
    <w:rsid w:val="000E51FE"/>
    <w:rsid w:val="000F2240"/>
    <w:rsid w:val="000F3226"/>
    <w:rsid w:val="000F35B4"/>
    <w:rsid w:val="000F680F"/>
    <w:rsid w:val="000F6865"/>
    <w:rsid w:val="000F68B0"/>
    <w:rsid w:val="000F6FC6"/>
    <w:rsid w:val="000F7DB2"/>
    <w:rsid w:val="001004CD"/>
    <w:rsid w:val="0010445C"/>
    <w:rsid w:val="00104574"/>
    <w:rsid w:val="00105B85"/>
    <w:rsid w:val="00111CB8"/>
    <w:rsid w:val="00111DD3"/>
    <w:rsid w:val="00113399"/>
    <w:rsid w:val="00116285"/>
    <w:rsid w:val="00120151"/>
    <w:rsid w:val="00120275"/>
    <w:rsid w:val="00120516"/>
    <w:rsid w:val="001213D4"/>
    <w:rsid w:val="00123EDE"/>
    <w:rsid w:val="001255F7"/>
    <w:rsid w:val="001271B1"/>
    <w:rsid w:val="00127E1D"/>
    <w:rsid w:val="00127F99"/>
    <w:rsid w:val="00131EA5"/>
    <w:rsid w:val="00134251"/>
    <w:rsid w:val="00136E43"/>
    <w:rsid w:val="001403BE"/>
    <w:rsid w:val="00141D17"/>
    <w:rsid w:val="0014447A"/>
    <w:rsid w:val="0014495E"/>
    <w:rsid w:val="00144FFE"/>
    <w:rsid w:val="00145639"/>
    <w:rsid w:val="00146332"/>
    <w:rsid w:val="00146A27"/>
    <w:rsid w:val="00150C9E"/>
    <w:rsid w:val="00155307"/>
    <w:rsid w:val="00155810"/>
    <w:rsid w:val="0015628B"/>
    <w:rsid w:val="00156B23"/>
    <w:rsid w:val="00161380"/>
    <w:rsid w:val="001616F6"/>
    <w:rsid w:val="00161E5D"/>
    <w:rsid w:val="0016338E"/>
    <w:rsid w:val="001637DD"/>
    <w:rsid w:val="00164381"/>
    <w:rsid w:val="00164489"/>
    <w:rsid w:val="00164EA3"/>
    <w:rsid w:val="00165CBE"/>
    <w:rsid w:val="00165E79"/>
    <w:rsid w:val="00166C81"/>
    <w:rsid w:val="00170289"/>
    <w:rsid w:val="001733A3"/>
    <w:rsid w:val="0017542C"/>
    <w:rsid w:val="00176747"/>
    <w:rsid w:val="001807B4"/>
    <w:rsid w:val="001829A5"/>
    <w:rsid w:val="00183B8E"/>
    <w:rsid w:val="00185937"/>
    <w:rsid w:val="00187DD2"/>
    <w:rsid w:val="00190343"/>
    <w:rsid w:val="00190A23"/>
    <w:rsid w:val="0019551D"/>
    <w:rsid w:val="00196F1C"/>
    <w:rsid w:val="001A13CC"/>
    <w:rsid w:val="001A2956"/>
    <w:rsid w:val="001A4AE4"/>
    <w:rsid w:val="001A6014"/>
    <w:rsid w:val="001A6309"/>
    <w:rsid w:val="001A758F"/>
    <w:rsid w:val="001A7FC6"/>
    <w:rsid w:val="001B0CE4"/>
    <w:rsid w:val="001B180A"/>
    <w:rsid w:val="001B22BB"/>
    <w:rsid w:val="001B36D8"/>
    <w:rsid w:val="001B58D8"/>
    <w:rsid w:val="001B794E"/>
    <w:rsid w:val="001C37DF"/>
    <w:rsid w:val="001C5649"/>
    <w:rsid w:val="001C6C47"/>
    <w:rsid w:val="001C6D27"/>
    <w:rsid w:val="001C6E16"/>
    <w:rsid w:val="001D18D2"/>
    <w:rsid w:val="001D1D1C"/>
    <w:rsid w:val="001D23D0"/>
    <w:rsid w:val="001D3AD4"/>
    <w:rsid w:val="001D5A83"/>
    <w:rsid w:val="001D7D72"/>
    <w:rsid w:val="001E1E06"/>
    <w:rsid w:val="001E2F98"/>
    <w:rsid w:val="001E38D4"/>
    <w:rsid w:val="001E4B24"/>
    <w:rsid w:val="001E53D2"/>
    <w:rsid w:val="001F0564"/>
    <w:rsid w:val="001F40A2"/>
    <w:rsid w:val="001F4992"/>
    <w:rsid w:val="00200C20"/>
    <w:rsid w:val="00200C2E"/>
    <w:rsid w:val="00201D10"/>
    <w:rsid w:val="002027F5"/>
    <w:rsid w:val="00203B8D"/>
    <w:rsid w:val="00204CDA"/>
    <w:rsid w:val="00204E00"/>
    <w:rsid w:val="00206371"/>
    <w:rsid w:val="00206E18"/>
    <w:rsid w:val="00206F31"/>
    <w:rsid w:val="0021152F"/>
    <w:rsid w:val="00212677"/>
    <w:rsid w:val="00213B38"/>
    <w:rsid w:val="002140DC"/>
    <w:rsid w:val="002153D6"/>
    <w:rsid w:val="00217159"/>
    <w:rsid w:val="002204EC"/>
    <w:rsid w:val="00221869"/>
    <w:rsid w:val="0022263A"/>
    <w:rsid w:val="00225F54"/>
    <w:rsid w:val="00231938"/>
    <w:rsid w:val="002331F8"/>
    <w:rsid w:val="00233B93"/>
    <w:rsid w:val="0023499D"/>
    <w:rsid w:val="00236013"/>
    <w:rsid w:val="00236A8D"/>
    <w:rsid w:val="00237D71"/>
    <w:rsid w:val="002406E8"/>
    <w:rsid w:val="002419D9"/>
    <w:rsid w:val="00243161"/>
    <w:rsid w:val="00244A2F"/>
    <w:rsid w:val="00245DAF"/>
    <w:rsid w:val="00245F68"/>
    <w:rsid w:val="00246742"/>
    <w:rsid w:val="00250AA8"/>
    <w:rsid w:val="00251537"/>
    <w:rsid w:val="002553D2"/>
    <w:rsid w:val="00255D2C"/>
    <w:rsid w:val="002606E7"/>
    <w:rsid w:val="00260B59"/>
    <w:rsid w:val="002622E5"/>
    <w:rsid w:val="00267C42"/>
    <w:rsid w:val="002720A7"/>
    <w:rsid w:val="00272E92"/>
    <w:rsid w:val="0027452A"/>
    <w:rsid w:val="00274C38"/>
    <w:rsid w:val="00275F5F"/>
    <w:rsid w:val="0027687F"/>
    <w:rsid w:val="0027793A"/>
    <w:rsid w:val="002810D1"/>
    <w:rsid w:val="002811DE"/>
    <w:rsid w:val="00281972"/>
    <w:rsid w:val="0028276F"/>
    <w:rsid w:val="00287716"/>
    <w:rsid w:val="0029349A"/>
    <w:rsid w:val="0029423F"/>
    <w:rsid w:val="0029456C"/>
    <w:rsid w:val="0029511A"/>
    <w:rsid w:val="0029554B"/>
    <w:rsid w:val="00296BA7"/>
    <w:rsid w:val="00296BF7"/>
    <w:rsid w:val="002971BE"/>
    <w:rsid w:val="002A2463"/>
    <w:rsid w:val="002A2BD6"/>
    <w:rsid w:val="002A4145"/>
    <w:rsid w:val="002A4F27"/>
    <w:rsid w:val="002A75F1"/>
    <w:rsid w:val="002B12BA"/>
    <w:rsid w:val="002B175B"/>
    <w:rsid w:val="002B27A6"/>
    <w:rsid w:val="002B37AD"/>
    <w:rsid w:val="002B51EB"/>
    <w:rsid w:val="002B74C3"/>
    <w:rsid w:val="002B7700"/>
    <w:rsid w:val="002C07BA"/>
    <w:rsid w:val="002C10AA"/>
    <w:rsid w:val="002D36DC"/>
    <w:rsid w:val="002D6B81"/>
    <w:rsid w:val="002D6C05"/>
    <w:rsid w:val="002D73D8"/>
    <w:rsid w:val="002E0418"/>
    <w:rsid w:val="002E0733"/>
    <w:rsid w:val="002E0ABD"/>
    <w:rsid w:val="002E48F3"/>
    <w:rsid w:val="002E5CB8"/>
    <w:rsid w:val="002E6363"/>
    <w:rsid w:val="002F067A"/>
    <w:rsid w:val="002F10D0"/>
    <w:rsid w:val="002F2AE0"/>
    <w:rsid w:val="002F2E0A"/>
    <w:rsid w:val="002F59B8"/>
    <w:rsid w:val="0030084A"/>
    <w:rsid w:val="00300862"/>
    <w:rsid w:val="00301B5A"/>
    <w:rsid w:val="00302645"/>
    <w:rsid w:val="003027A8"/>
    <w:rsid w:val="00304623"/>
    <w:rsid w:val="00304814"/>
    <w:rsid w:val="00305136"/>
    <w:rsid w:val="003068FF"/>
    <w:rsid w:val="00306B5A"/>
    <w:rsid w:val="00306DCF"/>
    <w:rsid w:val="00310B45"/>
    <w:rsid w:val="003110A5"/>
    <w:rsid w:val="0031434C"/>
    <w:rsid w:val="00316BF7"/>
    <w:rsid w:val="00321FD2"/>
    <w:rsid w:val="003243A4"/>
    <w:rsid w:val="00325990"/>
    <w:rsid w:val="00327D39"/>
    <w:rsid w:val="00335BDA"/>
    <w:rsid w:val="00335E0B"/>
    <w:rsid w:val="003364DF"/>
    <w:rsid w:val="00337813"/>
    <w:rsid w:val="0034045E"/>
    <w:rsid w:val="00340A40"/>
    <w:rsid w:val="00340D53"/>
    <w:rsid w:val="00345980"/>
    <w:rsid w:val="00347236"/>
    <w:rsid w:val="00350C55"/>
    <w:rsid w:val="003513C4"/>
    <w:rsid w:val="0035200D"/>
    <w:rsid w:val="003540FB"/>
    <w:rsid w:val="00354B41"/>
    <w:rsid w:val="00354FE5"/>
    <w:rsid w:val="00355CBB"/>
    <w:rsid w:val="003571F5"/>
    <w:rsid w:val="0035780A"/>
    <w:rsid w:val="00362D5B"/>
    <w:rsid w:val="003641E6"/>
    <w:rsid w:val="00364F92"/>
    <w:rsid w:val="003651E9"/>
    <w:rsid w:val="003705C2"/>
    <w:rsid w:val="00370ABA"/>
    <w:rsid w:val="0037171B"/>
    <w:rsid w:val="00372F82"/>
    <w:rsid w:val="0037329F"/>
    <w:rsid w:val="00373772"/>
    <w:rsid w:val="00374F3A"/>
    <w:rsid w:val="00376888"/>
    <w:rsid w:val="0037734B"/>
    <w:rsid w:val="00380BAE"/>
    <w:rsid w:val="003817C8"/>
    <w:rsid w:val="00382463"/>
    <w:rsid w:val="003845C8"/>
    <w:rsid w:val="003877A2"/>
    <w:rsid w:val="00390259"/>
    <w:rsid w:val="003A0A11"/>
    <w:rsid w:val="003A7662"/>
    <w:rsid w:val="003B06ED"/>
    <w:rsid w:val="003B46E9"/>
    <w:rsid w:val="003B632F"/>
    <w:rsid w:val="003B764E"/>
    <w:rsid w:val="003C2AFA"/>
    <w:rsid w:val="003C2FD5"/>
    <w:rsid w:val="003C3382"/>
    <w:rsid w:val="003C5678"/>
    <w:rsid w:val="003D013A"/>
    <w:rsid w:val="003D431F"/>
    <w:rsid w:val="003E2E80"/>
    <w:rsid w:val="003E6331"/>
    <w:rsid w:val="003E66DF"/>
    <w:rsid w:val="003E7224"/>
    <w:rsid w:val="003F007C"/>
    <w:rsid w:val="003F126F"/>
    <w:rsid w:val="003F2367"/>
    <w:rsid w:val="003F32B3"/>
    <w:rsid w:val="003F3CC2"/>
    <w:rsid w:val="003F4689"/>
    <w:rsid w:val="003F5F7C"/>
    <w:rsid w:val="003F694D"/>
    <w:rsid w:val="003F736E"/>
    <w:rsid w:val="004005C1"/>
    <w:rsid w:val="004049FA"/>
    <w:rsid w:val="00405BFD"/>
    <w:rsid w:val="00406918"/>
    <w:rsid w:val="00411712"/>
    <w:rsid w:val="0041507F"/>
    <w:rsid w:val="00415BF2"/>
    <w:rsid w:val="00416025"/>
    <w:rsid w:val="0042279E"/>
    <w:rsid w:val="004255FA"/>
    <w:rsid w:val="00425B74"/>
    <w:rsid w:val="00426502"/>
    <w:rsid w:val="0042676A"/>
    <w:rsid w:val="0043062F"/>
    <w:rsid w:val="0043346D"/>
    <w:rsid w:val="00434282"/>
    <w:rsid w:val="00435ECC"/>
    <w:rsid w:val="00437124"/>
    <w:rsid w:val="00437806"/>
    <w:rsid w:val="004401DF"/>
    <w:rsid w:val="00440712"/>
    <w:rsid w:val="00440BB1"/>
    <w:rsid w:val="00442386"/>
    <w:rsid w:val="00442DE4"/>
    <w:rsid w:val="00445A8E"/>
    <w:rsid w:val="00450B08"/>
    <w:rsid w:val="00452D87"/>
    <w:rsid w:val="004545A2"/>
    <w:rsid w:val="00454FDA"/>
    <w:rsid w:val="00455699"/>
    <w:rsid w:val="004566BE"/>
    <w:rsid w:val="00457A10"/>
    <w:rsid w:val="004600A7"/>
    <w:rsid w:val="00461905"/>
    <w:rsid w:val="0046543D"/>
    <w:rsid w:val="0046561F"/>
    <w:rsid w:val="00467EEB"/>
    <w:rsid w:val="00470AFA"/>
    <w:rsid w:val="00471A5B"/>
    <w:rsid w:val="00471BDA"/>
    <w:rsid w:val="00475464"/>
    <w:rsid w:val="0047697B"/>
    <w:rsid w:val="0047705D"/>
    <w:rsid w:val="00482B0C"/>
    <w:rsid w:val="00485196"/>
    <w:rsid w:val="00485DBC"/>
    <w:rsid w:val="00491D02"/>
    <w:rsid w:val="0049369E"/>
    <w:rsid w:val="0049557D"/>
    <w:rsid w:val="0049673E"/>
    <w:rsid w:val="0049695C"/>
    <w:rsid w:val="004A13C0"/>
    <w:rsid w:val="004A2041"/>
    <w:rsid w:val="004A589E"/>
    <w:rsid w:val="004B062E"/>
    <w:rsid w:val="004B0C7E"/>
    <w:rsid w:val="004B2FAB"/>
    <w:rsid w:val="004B3ACD"/>
    <w:rsid w:val="004C0BA0"/>
    <w:rsid w:val="004C4B18"/>
    <w:rsid w:val="004C5DDB"/>
    <w:rsid w:val="004C6809"/>
    <w:rsid w:val="004D0158"/>
    <w:rsid w:val="004D203A"/>
    <w:rsid w:val="004D28A8"/>
    <w:rsid w:val="004D2B51"/>
    <w:rsid w:val="004D3D6E"/>
    <w:rsid w:val="004D5AB2"/>
    <w:rsid w:val="004D5C51"/>
    <w:rsid w:val="004D6E97"/>
    <w:rsid w:val="004E0BEE"/>
    <w:rsid w:val="004E4105"/>
    <w:rsid w:val="004E46B6"/>
    <w:rsid w:val="004E61F6"/>
    <w:rsid w:val="004F3312"/>
    <w:rsid w:val="004F358C"/>
    <w:rsid w:val="004F37CF"/>
    <w:rsid w:val="004F3F7D"/>
    <w:rsid w:val="004F569F"/>
    <w:rsid w:val="004F59BE"/>
    <w:rsid w:val="00502276"/>
    <w:rsid w:val="00503353"/>
    <w:rsid w:val="00503DAC"/>
    <w:rsid w:val="00504D42"/>
    <w:rsid w:val="005052CD"/>
    <w:rsid w:val="00505D66"/>
    <w:rsid w:val="00507104"/>
    <w:rsid w:val="005078A5"/>
    <w:rsid w:val="00511EA3"/>
    <w:rsid w:val="00512E75"/>
    <w:rsid w:val="00513777"/>
    <w:rsid w:val="005138B4"/>
    <w:rsid w:val="00513DA9"/>
    <w:rsid w:val="00514020"/>
    <w:rsid w:val="00520A22"/>
    <w:rsid w:val="00520E86"/>
    <w:rsid w:val="00522396"/>
    <w:rsid w:val="00527DDE"/>
    <w:rsid w:val="005309F6"/>
    <w:rsid w:val="00530A4F"/>
    <w:rsid w:val="00532133"/>
    <w:rsid w:val="00532156"/>
    <w:rsid w:val="00532E14"/>
    <w:rsid w:val="00533D9F"/>
    <w:rsid w:val="00536213"/>
    <w:rsid w:val="0053665B"/>
    <w:rsid w:val="00540F12"/>
    <w:rsid w:val="0054141D"/>
    <w:rsid w:val="0054320F"/>
    <w:rsid w:val="00551479"/>
    <w:rsid w:val="005514EC"/>
    <w:rsid w:val="005517AE"/>
    <w:rsid w:val="00555029"/>
    <w:rsid w:val="0056060B"/>
    <w:rsid w:val="0056095C"/>
    <w:rsid w:val="00563352"/>
    <w:rsid w:val="00563A2E"/>
    <w:rsid w:val="00566424"/>
    <w:rsid w:val="0057004A"/>
    <w:rsid w:val="005701F3"/>
    <w:rsid w:val="00571902"/>
    <w:rsid w:val="00572741"/>
    <w:rsid w:val="00575723"/>
    <w:rsid w:val="00576FCA"/>
    <w:rsid w:val="00583CE9"/>
    <w:rsid w:val="00584C5A"/>
    <w:rsid w:val="00584C95"/>
    <w:rsid w:val="00585392"/>
    <w:rsid w:val="00586285"/>
    <w:rsid w:val="005869DF"/>
    <w:rsid w:val="00590D5A"/>
    <w:rsid w:val="0059137C"/>
    <w:rsid w:val="00597F41"/>
    <w:rsid w:val="005A0B82"/>
    <w:rsid w:val="005A5309"/>
    <w:rsid w:val="005A6EC5"/>
    <w:rsid w:val="005A7BA0"/>
    <w:rsid w:val="005A7E98"/>
    <w:rsid w:val="005B0AA1"/>
    <w:rsid w:val="005B1631"/>
    <w:rsid w:val="005B2833"/>
    <w:rsid w:val="005B4AFD"/>
    <w:rsid w:val="005B4C11"/>
    <w:rsid w:val="005C59D0"/>
    <w:rsid w:val="005C5E92"/>
    <w:rsid w:val="005C5EE2"/>
    <w:rsid w:val="005D044A"/>
    <w:rsid w:val="005D056D"/>
    <w:rsid w:val="005D146C"/>
    <w:rsid w:val="005D60B8"/>
    <w:rsid w:val="005E0050"/>
    <w:rsid w:val="005E05F5"/>
    <w:rsid w:val="005E08F8"/>
    <w:rsid w:val="005E105A"/>
    <w:rsid w:val="005E1CAF"/>
    <w:rsid w:val="005E1ECC"/>
    <w:rsid w:val="005E2266"/>
    <w:rsid w:val="005E2B3B"/>
    <w:rsid w:val="005E38B0"/>
    <w:rsid w:val="005F19F2"/>
    <w:rsid w:val="005F23AD"/>
    <w:rsid w:val="005F34DC"/>
    <w:rsid w:val="005F395B"/>
    <w:rsid w:val="005F3BCF"/>
    <w:rsid w:val="005F3F0B"/>
    <w:rsid w:val="005F696E"/>
    <w:rsid w:val="005F73A4"/>
    <w:rsid w:val="005F793C"/>
    <w:rsid w:val="00600585"/>
    <w:rsid w:val="00600EDE"/>
    <w:rsid w:val="00603103"/>
    <w:rsid w:val="00605479"/>
    <w:rsid w:val="006057C6"/>
    <w:rsid w:val="006059D5"/>
    <w:rsid w:val="00606AB1"/>
    <w:rsid w:val="006147CC"/>
    <w:rsid w:val="00614960"/>
    <w:rsid w:val="00614B9D"/>
    <w:rsid w:val="0061603C"/>
    <w:rsid w:val="0061667C"/>
    <w:rsid w:val="006210DD"/>
    <w:rsid w:val="00624DEF"/>
    <w:rsid w:val="00630FD2"/>
    <w:rsid w:val="0063113D"/>
    <w:rsid w:val="006315FE"/>
    <w:rsid w:val="0063171A"/>
    <w:rsid w:val="00634B67"/>
    <w:rsid w:val="0063737E"/>
    <w:rsid w:val="00637AFE"/>
    <w:rsid w:val="00641D58"/>
    <w:rsid w:val="00645F6A"/>
    <w:rsid w:val="00647C3A"/>
    <w:rsid w:val="0065038F"/>
    <w:rsid w:val="006549E4"/>
    <w:rsid w:val="00655F5A"/>
    <w:rsid w:val="00663876"/>
    <w:rsid w:val="00667767"/>
    <w:rsid w:val="00667FAB"/>
    <w:rsid w:val="00670E22"/>
    <w:rsid w:val="00671D8E"/>
    <w:rsid w:val="00672EA1"/>
    <w:rsid w:val="006742DD"/>
    <w:rsid w:val="006749CD"/>
    <w:rsid w:val="006768C7"/>
    <w:rsid w:val="00676F8A"/>
    <w:rsid w:val="006801FD"/>
    <w:rsid w:val="00687D15"/>
    <w:rsid w:val="00694BE2"/>
    <w:rsid w:val="00695C6C"/>
    <w:rsid w:val="00697082"/>
    <w:rsid w:val="0069736A"/>
    <w:rsid w:val="006A2837"/>
    <w:rsid w:val="006A560F"/>
    <w:rsid w:val="006A6BAC"/>
    <w:rsid w:val="006A731E"/>
    <w:rsid w:val="006A7CC0"/>
    <w:rsid w:val="006A7F08"/>
    <w:rsid w:val="006B1087"/>
    <w:rsid w:val="006B1E39"/>
    <w:rsid w:val="006B29FF"/>
    <w:rsid w:val="006B3364"/>
    <w:rsid w:val="006B3F9A"/>
    <w:rsid w:val="006B53AC"/>
    <w:rsid w:val="006B5636"/>
    <w:rsid w:val="006C00A7"/>
    <w:rsid w:val="006C015F"/>
    <w:rsid w:val="006C0BFD"/>
    <w:rsid w:val="006C0F9C"/>
    <w:rsid w:val="006C553A"/>
    <w:rsid w:val="006C62C9"/>
    <w:rsid w:val="006D03F0"/>
    <w:rsid w:val="006D22B5"/>
    <w:rsid w:val="006D23A7"/>
    <w:rsid w:val="006D689F"/>
    <w:rsid w:val="006D6A0A"/>
    <w:rsid w:val="006D7A14"/>
    <w:rsid w:val="006E093F"/>
    <w:rsid w:val="006E0BFA"/>
    <w:rsid w:val="006E1166"/>
    <w:rsid w:val="006E1A0D"/>
    <w:rsid w:val="006E2B0B"/>
    <w:rsid w:val="006E7EFF"/>
    <w:rsid w:val="006F475B"/>
    <w:rsid w:val="006F599E"/>
    <w:rsid w:val="006F5D34"/>
    <w:rsid w:val="006F6922"/>
    <w:rsid w:val="006F7CE0"/>
    <w:rsid w:val="00700616"/>
    <w:rsid w:val="00702A5D"/>
    <w:rsid w:val="007067B5"/>
    <w:rsid w:val="00706DDD"/>
    <w:rsid w:val="00707CD9"/>
    <w:rsid w:val="00707E4F"/>
    <w:rsid w:val="00712304"/>
    <w:rsid w:val="00712E59"/>
    <w:rsid w:val="0071426C"/>
    <w:rsid w:val="00715242"/>
    <w:rsid w:val="00716E26"/>
    <w:rsid w:val="00717927"/>
    <w:rsid w:val="007213ED"/>
    <w:rsid w:val="00724D2C"/>
    <w:rsid w:val="00725199"/>
    <w:rsid w:val="00725E81"/>
    <w:rsid w:val="00726145"/>
    <w:rsid w:val="0072747C"/>
    <w:rsid w:val="00730586"/>
    <w:rsid w:val="00730A0E"/>
    <w:rsid w:val="00731651"/>
    <w:rsid w:val="00731F1F"/>
    <w:rsid w:val="007323D4"/>
    <w:rsid w:val="0073268A"/>
    <w:rsid w:val="007326DF"/>
    <w:rsid w:val="00733DE8"/>
    <w:rsid w:val="007340D6"/>
    <w:rsid w:val="00737888"/>
    <w:rsid w:val="007379A4"/>
    <w:rsid w:val="00740E88"/>
    <w:rsid w:val="0074186F"/>
    <w:rsid w:val="007423A8"/>
    <w:rsid w:val="007452D7"/>
    <w:rsid w:val="007468A8"/>
    <w:rsid w:val="00746C55"/>
    <w:rsid w:val="007471AC"/>
    <w:rsid w:val="007521BE"/>
    <w:rsid w:val="00752DDE"/>
    <w:rsid w:val="0075526A"/>
    <w:rsid w:val="00755850"/>
    <w:rsid w:val="00755AFC"/>
    <w:rsid w:val="007604E4"/>
    <w:rsid w:val="007635D7"/>
    <w:rsid w:val="00764344"/>
    <w:rsid w:val="007650A7"/>
    <w:rsid w:val="00766561"/>
    <w:rsid w:val="0076799B"/>
    <w:rsid w:val="00767B14"/>
    <w:rsid w:val="0077070B"/>
    <w:rsid w:val="007720AD"/>
    <w:rsid w:val="00772C85"/>
    <w:rsid w:val="00774D7F"/>
    <w:rsid w:val="00775E9B"/>
    <w:rsid w:val="00776F2F"/>
    <w:rsid w:val="00783310"/>
    <w:rsid w:val="007835B7"/>
    <w:rsid w:val="00783AE8"/>
    <w:rsid w:val="00783CA9"/>
    <w:rsid w:val="00783CFB"/>
    <w:rsid w:val="00786560"/>
    <w:rsid w:val="0079029E"/>
    <w:rsid w:val="00792236"/>
    <w:rsid w:val="007934A5"/>
    <w:rsid w:val="00793B7E"/>
    <w:rsid w:val="00793D8D"/>
    <w:rsid w:val="0079584A"/>
    <w:rsid w:val="0079671E"/>
    <w:rsid w:val="007A1031"/>
    <w:rsid w:val="007A24DE"/>
    <w:rsid w:val="007A28F8"/>
    <w:rsid w:val="007A74BD"/>
    <w:rsid w:val="007B34F6"/>
    <w:rsid w:val="007B6C3B"/>
    <w:rsid w:val="007C23EC"/>
    <w:rsid w:val="007C518D"/>
    <w:rsid w:val="007C68F5"/>
    <w:rsid w:val="007D090E"/>
    <w:rsid w:val="007D093A"/>
    <w:rsid w:val="007D0AF7"/>
    <w:rsid w:val="007D6CCE"/>
    <w:rsid w:val="007E03A3"/>
    <w:rsid w:val="007E05FA"/>
    <w:rsid w:val="007E297D"/>
    <w:rsid w:val="007E5567"/>
    <w:rsid w:val="007E5F35"/>
    <w:rsid w:val="007E6188"/>
    <w:rsid w:val="007E75FE"/>
    <w:rsid w:val="007E79A7"/>
    <w:rsid w:val="007F1B14"/>
    <w:rsid w:val="007F49E6"/>
    <w:rsid w:val="007F4E33"/>
    <w:rsid w:val="007F5B77"/>
    <w:rsid w:val="007F705A"/>
    <w:rsid w:val="007F7AEE"/>
    <w:rsid w:val="00800C87"/>
    <w:rsid w:val="00807169"/>
    <w:rsid w:val="0081124D"/>
    <w:rsid w:val="008137A5"/>
    <w:rsid w:val="00814C71"/>
    <w:rsid w:val="00816FA4"/>
    <w:rsid w:val="00820765"/>
    <w:rsid w:val="00820BCE"/>
    <w:rsid w:val="0082394C"/>
    <w:rsid w:val="00824633"/>
    <w:rsid w:val="008265A8"/>
    <w:rsid w:val="00827CD6"/>
    <w:rsid w:val="00831064"/>
    <w:rsid w:val="00833DEF"/>
    <w:rsid w:val="008344A7"/>
    <w:rsid w:val="008352BA"/>
    <w:rsid w:val="00837C7E"/>
    <w:rsid w:val="00837FE3"/>
    <w:rsid w:val="00845328"/>
    <w:rsid w:val="00845AC2"/>
    <w:rsid w:val="00847148"/>
    <w:rsid w:val="0085193C"/>
    <w:rsid w:val="00851B95"/>
    <w:rsid w:val="00853C97"/>
    <w:rsid w:val="00855664"/>
    <w:rsid w:val="00856288"/>
    <w:rsid w:val="00856346"/>
    <w:rsid w:val="00857FC9"/>
    <w:rsid w:val="008608F5"/>
    <w:rsid w:val="00865C77"/>
    <w:rsid w:val="008726CB"/>
    <w:rsid w:val="00872AA5"/>
    <w:rsid w:val="00877FCC"/>
    <w:rsid w:val="008808C7"/>
    <w:rsid w:val="0088198E"/>
    <w:rsid w:val="00881EBB"/>
    <w:rsid w:val="00885C79"/>
    <w:rsid w:val="00890FFA"/>
    <w:rsid w:val="0089197B"/>
    <w:rsid w:val="00891E2A"/>
    <w:rsid w:val="0089248B"/>
    <w:rsid w:val="00893210"/>
    <w:rsid w:val="008A63EF"/>
    <w:rsid w:val="008B04B4"/>
    <w:rsid w:val="008B2863"/>
    <w:rsid w:val="008B2BD7"/>
    <w:rsid w:val="008B48E0"/>
    <w:rsid w:val="008B5969"/>
    <w:rsid w:val="008C1AF4"/>
    <w:rsid w:val="008C36BC"/>
    <w:rsid w:val="008C49CB"/>
    <w:rsid w:val="008D0417"/>
    <w:rsid w:val="008D0EE9"/>
    <w:rsid w:val="008D12DF"/>
    <w:rsid w:val="008D2AED"/>
    <w:rsid w:val="008D2E06"/>
    <w:rsid w:val="008D3C04"/>
    <w:rsid w:val="008D43EE"/>
    <w:rsid w:val="008D4B5A"/>
    <w:rsid w:val="008D797B"/>
    <w:rsid w:val="008E12A4"/>
    <w:rsid w:val="008E644D"/>
    <w:rsid w:val="008E6C70"/>
    <w:rsid w:val="008F03FE"/>
    <w:rsid w:val="008F18E8"/>
    <w:rsid w:val="008F352C"/>
    <w:rsid w:val="008F3F73"/>
    <w:rsid w:val="008F43B3"/>
    <w:rsid w:val="008F51D0"/>
    <w:rsid w:val="008F5E85"/>
    <w:rsid w:val="009011CF"/>
    <w:rsid w:val="009053AA"/>
    <w:rsid w:val="00905435"/>
    <w:rsid w:val="009078AD"/>
    <w:rsid w:val="00907F75"/>
    <w:rsid w:val="00911F4E"/>
    <w:rsid w:val="00912F3F"/>
    <w:rsid w:val="009160D3"/>
    <w:rsid w:val="009169EF"/>
    <w:rsid w:val="00920B59"/>
    <w:rsid w:val="00921137"/>
    <w:rsid w:val="00921778"/>
    <w:rsid w:val="00921994"/>
    <w:rsid w:val="00922C45"/>
    <w:rsid w:val="00924808"/>
    <w:rsid w:val="00924BBB"/>
    <w:rsid w:val="00926BF2"/>
    <w:rsid w:val="0093007C"/>
    <w:rsid w:val="0093033E"/>
    <w:rsid w:val="00932106"/>
    <w:rsid w:val="009321EC"/>
    <w:rsid w:val="0094297F"/>
    <w:rsid w:val="009450F5"/>
    <w:rsid w:val="009453B9"/>
    <w:rsid w:val="00951124"/>
    <w:rsid w:val="009521FB"/>
    <w:rsid w:val="009548BC"/>
    <w:rsid w:val="00955164"/>
    <w:rsid w:val="00955AD8"/>
    <w:rsid w:val="00957602"/>
    <w:rsid w:val="00962CE4"/>
    <w:rsid w:val="00964679"/>
    <w:rsid w:val="009650A4"/>
    <w:rsid w:val="00965B2F"/>
    <w:rsid w:val="00965BDA"/>
    <w:rsid w:val="00965CC4"/>
    <w:rsid w:val="0097230A"/>
    <w:rsid w:val="00972B8F"/>
    <w:rsid w:val="00974052"/>
    <w:rsid w:val="00974BD2"/>
    <w:rsid w:val="00977DC6"/>
    <w:rsid w:val="00980C17"/>
    <w:rsid w:val="00980ED5"/>
    <w:rsid w:val="00982824"/>
    <w:rsid w:val="0098335F"/>
    <w:rsid w:val="00987207"/>
    <w:rsid w:val="00987420"/>
    <w:rsid w:val="00992DD7"/>
    <w:rsid w:val="00993636"/>
    <w:rsid w:val="0099448E"/>
    <w:rsid w:val="00994910"/>
    <w:rsid w:val="009A0A81"/>
    <w:rsid w:val="009A4CAB"/>
    <w:rsid w:val="009A5CF2"/>
    <w:rsid w:val="009A69FC"/>
    <w:rsid w:val="009B1C0B"/>
    <w:rsid w:val="009B3672"/>
    <w:rsid w:val="009B3D0C"/>
    <w:rsid w:val="009B4B33"/>
    <w:rsid w:val="009B50EA"/>
    <w:rsid w:val="009B5991"/>
    <w:rsid w:val="009C0DE0"/>
    <w:rsid w:val="009C3DB5"/>
    <w:rsid w:val="009C7143"/>
    <w:rsid w:val="009D14D3"/>
    <w:rsid w:val="009D1722"/>
    <w:rsid w:val="009D3689"/>
    <w:rsid w:val="009D5E9C"/>
    <w:rsid w:val="009E0FF8"/>
    <w:rsid w:val="009E3AC7"/>
    <w:rsid w:val="009E4B08"/>
    <w:rsid w:val="009E5630"/>
    <w:rsid w:val="009E5847"/>
    <w:rsid w:val="009E6A21"/>
    <w:rsid w:val="009E6F0E"/>
    <w:rsid w:val="009F07ED"/>
    <w:rsid w:val="009F08DF"/>
    <w:rsid w:val="009F11C6"/>
    <w:rsid w:val="009F137D"/>
    <w:rsid w:val="009F20CA"/>
    <w:rsid w:val="009F33ED"/>
    <w:rsid w:val="009F6B96"/>
    <w:rsid w:val="00A01D9C"/>
    <w:rsid w:val="00A05ACD"/>
    <w:rsid w:val="00A061B4"/>
    <w:rsid w:val="00A11993"/>
    <w:rsid w:val="00A1235D"/>
    <w:rsid w:val="00A14FD1"/>
    <w:rsid w:val="00A1528F"/>
    <w:rsid w:val="00A16F87"/>
    <w:rsid w:val="00A17C1A"/>
    <w:rsid w:val="00A17D16"/>
    <w:rsid w:val="00A22D3E"/>
    <w:rsid w:val="00A232FF"/>
    <w:rsid w:val="00A25ADF"/>
    <w:rsid w:val="00A262A5"/>
    <w:rsid w:val="00A26BF0"/>
    <w:rsid w:val="00A30250"/>
    <w:rsid w:val="00A33C60"/>
    <w:rsid w:val="00A33D68"/>
    <w:rsid w:val="00A36F5A"/>
    <w:rsid w:val="00A37F8D"/>
    <w:rsid w:val="00A40CBA"/>
    <w:rsid w:val="00A411AA"/>
    <w:rsid w:val="00A43530"/>
    <w:rsid w:val="00A45BA7"/>
    <w:rsid w:val="00A46249"/>
    <w:rsid w:val="00A47B5E"/>
    <w:rsid w:val="00A50916"/>
    <w:rsid w:val="00A50CBF"/>
    <w:rsid w:val="00A510F7"/>
    <w:rsid w:val="00A537EA"/>
    <w:rsid w:val="00A56395"/>
    <w:rsid w:val="00A61561"/>
    <w:rsid w:val="00A61A04"/>
    <w:rsid w:val="00A61BBA"/>
    <w:rsid w:val="00A61DD8"/>
    <w:rsid w:val="00A61F3A"/>
    <w:rsid w:val="00A62ED8"/>
    <w:rsid w:val="00A6387E"/>
    <w:rsid w:val="00A64956"/>
    <w:rsid w:val="00A65A14"/>
    <w:rsid w:val="00A67910"/>
    <w:rsid w:val="00A67D9A"/>
    <w:rsid w:val="00A713CB"/>
    <w:rsid w:val="00A724A1"/>
    <w:rsid w:val="00A750C1"/>
    <w:rsid w:val="00A76D1E"/>
    <w:rsid w:val="00A81779"/>
    <w:rsid w:val="00A82B0C"/>
    <w:rsid w:val="00A82E44"/>
    <w:rsid w:val="00A84E6B"/>
    <w:rsid w:val="00A90F13"/>
    <w:rsid w:val="00A93F26"/>
    <w:rsid w:val="00AA1E86"/>
    <w:rsid w:val="00AA23C6"/>
    <w:rsid w:val="00AA4040"/>
    <w:rsid w:val="00AA464E"/>
    <w:rsid w:val="00AA5DB7"/>
    <w:rsid w:val="00AA63E0"/>
    <w:rsid w:val="00AB0C11"/>
    <w:rsid w:val="00AB3ED8"/>
    <w:rsid w:val="00AB5DC0"/>
    <w:rsid w:val="00AC0696"/>
    <w:rsid w:val="00AC39CA"/>
    <w:rsid w:val="00AC7A6F"/>
    <w:rsid w:val="00AC7DA6"/>
    <w:rsid w:val="00AD2380"/>
    <w:rsid w:val="00AD5DCD"/>
    <w:rsid w:val="00AD7429"/>
    <w:rsid w:val="00AD7678"/>
    <w:rsid w:val="00AE00D0"/>
    <w:rsid w:val="00AE0B76"/>
    <w:rsid w:val="00AE2316"/>
    <w:rsid w:val="00AE2E78"/>
    <w:rsid w:val="00AF229A"/>
    <w:rsid w:val="00AF68DB"/>
    <w:rsid w:val="00B02132"/>
    <w:rsid w:val="00B03EF6"/>
    <w:rsid w:val="00B044D2"/>
    <w:rsid w:val="00B06D22"/>
    <w:rsid w:val="00B079CE"/>
    <w:rsid w:val="00B07E0F"/>
    <w:rsid w:val="00B13DDD"/>
    <w:rsid w:val="00B15433"/>
    <w:rsid w:val="00B16930"/>
    <w:rsid w:val="00B16FEE"/>
    <w:rsid w:val="00B17615"/>
    <w:rsid w:val="00B20A4D"/>
    <w:rsid w:val="00B23A79"/>
    <w:rsid w:val="00B26392"/>
    <w:rsid w:val="00B26EA6"/>
    <w:rsid w:val="00B26F7A"/>
    <w:rsid w:val="00B27329"/>
    <w:rsid w:val="00B30429"/>
    <w:rsid w:val="00B31FB4"/>
    <w:rsid w:val="00B324DF"/>
    <w:rsid w:val="00B33A1A"/>
    <w:rsid w:val="00B36A5B"/>
    <w:rsid w:val="00B4121F"/>
    <w:rsid w:val="00B414A6"/>
    <w:rsid w:val="00B42165"/>
    <w:rsid w:val="00B4280E"/>
    <w:rsid w:val="00B42E7C"/>
    <w:rsid w:val="00B45528"/>
    <w:rsid w:val="00B458B3"/>
    <w:rsid w:val="00B46AC1"/>
    <w:rsid w:val="00B5165B"/>
    <w:rsid w:val="00B51701"/>
    <w:rsid w:val="00B52446"/>
    <w:rsid w:val="00B532D9"/>
    <w:rsid w:val="00B53675"/>
    <w:rsid w:val="00B547DA"/>
    <w:rsid w:val="00B5533A"/>
    <w:rsid w:val="00B62118"/>
    <w:rsid w:val="00B63906"/>
    <w:rsid w:val="00B63E7D"/>
    <w:rsid w:val="00B672CC"/>
    <w:rsid w:val="00B7245E"/>
    <w:rsid w:val="00B72B20"/>
    <w:rsid w:val="00B73842"/>
    <w:rsid w:val="00B816AC"/>
    <w:rsid w:val="00B829AD"/>
    <w:rsid w:val="00B82DE6"/>
    <w:rsid w:val="00B84561"/>
    <w:rsid w:val="00B8577E"/>
    <w:rsid w:val="00B86127"/>
    <w:rsid w:val="00B8696E"/>
    <w:rsid w:val="00B91485"/>
    <w:rsid w:val="00B91539"/>
    <w:rsid w:val="00B91FD5"/>
    <w:rsid w:val="00B940C0"/>
    <w:rsid w:val="00B947B4"/>
    <w:rsid w:val="00B95163"/>
    <w:rsid w:val="00B971C0"/>
    <w:rsid w:val="00BA07A4"/>
    <w:rsid w:val="00BA3F21"/>
    <w:rsid w:val="00BA64CB"/>
    <w:rsid w:val="00BB005C"/>
    <w:rsid w:val="00BB0105"/>
    <w:rsid w:val="00BB19B7"/>
    <w:rsid w:val="00BB2090"/>
    <w:rsid w:val="00BB47AD"/>
    <w:rsid w:val="00BB4A68"/>
    <w:rsid w:val="00BB51A9"/>
    <w:rsid w:val="00BB5AA1"/>
    <w:rsid w:val="00BC1A03"/>
    <w:rsid w:val="00BC5A14"/>
    <w:rsid w:val="00BC6317"/>
    <w:rsid w:val="00BC6A25"/>
    <w:rsid w:val="00BD0D9E"/>
    <w:rsid w:val="00BD0F51"/>
    <w:rsid w:val="00BD28D5"/>
    <w:rsid w:val="00BD31C6"/>
    <w:rsid w:val="00BE0ED3"/>
    <w:rsid w:val="00BE1145"/>
    <w:rsid w:val="00BE3126"/>
    <w:rsid w:val="00BE3C00"/>
    <w:rsid w:val="00BE7CC8"/>
    <w:rsid w:val="00BF317F"/>
    <w:rsid w:val="00BF5601"/>
    <w:rsid w:val="00BF6EC5"/>
    <w:rsid w:val="00C00B3B"/>
    <w:rsid w:val="00C01D3B"/>
    <w:rsid w:val="00C03C57"/>
    <w:rsid w:val="00C0612F"/>
    <w:rsid w:val="00C06712"/>
    <w:rsid w:val="00C10241"/>
    <w:rsid w:val="00C10C24"/>
    <w:rsid w:val="00C11B4B"/>
    <w:rsid w:val="00C11BE0"/>
    <w:rsid w:val="00C128E5"/>
    <w:rsid w:val="00C12978"/>
    <w:rsid w:val="00C131DB"/>
    <w:rsid w:val="00C16358"/>
    <w:rsid w:val="00C20A87"/>
    <w:rsid w:val="00C23DB2"/>
    <w:rsid w:val="00C24F25"/>
    <w:rsid w:val="00C26900"/>
    <w:rsid w:val="00C313A8"/>
    <w:rsid w:val="00C3146C"/>
    <w:rsid w:val="00C33B73"/>
    <w:rsid w:val="00C34036"/>
    <w:rsid w:val="00C36C77"/>
    <w:rsid w:val="00C3722E"/>
    <w:rsid w:val="00C436B3"/>
    <w:rsid w:val="00C468BF"/>
    <w:rsid w:val="00C535BA"/>
    <w:rsid w:val="00C57424"/>
    <w:rsid w:val="00C62F69"/>
    <w:rsid w:val="00C6497E"/>
    <w:rsid w:val="00C673C9"/>
    <w:rsid w:val="00C67B2B"/>
    <w:rsid w:val="00C70A19"/>
    <w:rsid w:val="00C725C2"/>
    <w:rsid w:val="00C72BBB"/>
    <w:rsid w:val="00C762FE"/>
    <w:rsid w:val="00C76698"/>
    <w:rsid w:val="00C801D7"/>
    <w:rsid w:val="00C802A9"/>
    <w:rsid w:val="00C82FA2"/>
    <w:rsid w:val="00C845C8"/>
    <w:rsid w:val="00C846EC"/>
    <w:rsid w:val="00C86672"/>
    <w:rsid w:val="00C9186D"/>
    <w:rsid w:val="00C9259D"/>
    <w:rsid w:val="00C967FE"/>
    <w:rsid w:val="00CA01F6"/>
    <w:rsid w:val="00CA3372"/>
    <w:rsid w:val="00CA3D18"/>
    <w:rsid w:val="00CA72D5"/>
    <w:rsid w:val="00CB0663"/>
    <w:rsid w:val="00CB0995"/>
    <w:rsid w:val="00CB11E2"/>
    <w:rsid w:val="00CB265A"/>
    <w:rsid w:val="00CB26A9"/>
    <w:rsid w:val="00CB612D"/>
    <w:rsid w:val="00CB6BF8"/>
    <w:rsid w:val="00CB7BBF"/>
    <w:rsid w:val="00CC1E4D"/>
    <w:rsid w:val="00CC510D"/>
    <w:rsid w:val="00CC6A8A"/>
    <w:rsid w:val="00CC6F71"/>
    <w:rsid w:val="00CC7AAF"/>
    <w:rsid w:val="00CD01B7"/>
    <w:rsid w:val="00CD165A"/>
    <w:rsid w:val="00CD2A64"/>
    <w:rsid w:val="00CD5F8F"/>
    <w:rsid w:val="00CD741B"/>
    <w:rsid w:val="00CD746B"/>
    <w:rsid w:val="00CD74C4"/>
    <w:rsid w:val="00CE1928"/>
    <w:rsid w:val="00CE3978"/>
    <w:rsid w:val="00CE4D52"/>
    <w:rsid w:val="00CE7E09"/>
    <w:rsid w:val="00CF25C9"/>
    <w:rsid w:val="00CF4645"/>
    <w:rsid w:val="00CF5CC3"/>
    <w:rsid w:val="00CF75B0"/>
    <w:rsid w:val="00D017BD"/>
    <w:rsid w:val="00D04D9B"/>
    <w:rsid w:val="00D060D8"/>
    <w:rsid w:val="00D06100"/>
    <w:rsid w:val="00D06960"/>
    <w:rsid w:val="00D07C24"/>
    <w:rsid w:val="00D1049C"/>
    <w:rsid w:val="00D12DA8"/>
    <w:rsid w:val="00D14FCA"/>
    <w:rsid w:val="00D15135"/>
    <w:rsid w:val="00D15743"/>
    <w:rsid w:val="00D17E65"/>
    <w:rsid w:val="00D20872"/>
    <w:rsid w:val="00D2185C"/>
    <w:rsid w:val="00D22191"/>
    <w:rsid w:val="00D23D5C"/>
    <w:rsid w:val="00D24A50"/>
    <w:rsid w:val="00D256CE"/>
    <w:rsid w:val="00D25824"/>
    <w:rsid w:val="00D25D82"/>
    <w:rsid w:val="00D27598"/>
    <w:rsid w:val="00D2774B"/>
    <w:rsid w:val="00D27FF3"/>
    <w:rsid w:val="00D32CD4"/>
    <w:rsid w:val="00D33CEE"/>
    <w:rsid w:val="00D35689"/>
    <w:rsid w:val="00D35703"/>
    <w:rsid w:val="00D35E30"/>
    <w:rsid w:val="00D45BC6"/>
    <w:rsid w:val="00D472EA"/>
    <w:rsid w:val="00D5106B"/>
    <w:rsid w:val="00D52FF5"/>
    <w:rsid w:val="00D541E9"/>
    <w:rsid w:val="00D54583"/>
    <w:rsid w:val="00D55AD6"/>
    <w:rsid w:val="00D60379"/>
    <w:rsid w:val="00D632AF"/>
    <w:rsid w:val="00D64A7E"/>
    <w:rsid w:val="00D65074"/>
    <w:rsid w:val="00D74887"/>
    <w:rsid w:val="00D74AE6"/>
    <w:rsid w:val="00D7616C"/>
    <w:rsid w:val="00D76DF1"/>
    <w:rsid w:val="00D77C43"/>
    <w:rsid w:val="00D808ED"/>
    <w:rsid w:val="00D83A35"/>
    <w:rsid w:val="00D85CA4"/>
    <w:rsid w:val="00D85D50"/>
    <w:rsid w:val="00D860AF"/>
    <w:rsid w:val="00D86DEA"/>
    <w:rsid w:val="00D87E2F"/>
    <w:rsid w:val="00D91772"/>
    <w:rsid w:val="00D96AB9"/>
    <w:rsid w:val="00D96E2D"/>
    <w:rsid w:val="00DA42AD"/>
    <w:rsid w:val="00DA58EF"/>
    <w:rsid w:val="00DA6FD8"/>
    <w:rsid w:val="00DA7DF8"/>
    <w:rsid w:val="00DB03DC"/>
    <w:rsid w:val="00DB23EE"/>
    <w:rsid w:val="00DB5278"/>
    <w:rsid w:val="00DC72F9"/>
    <w:rsid w:val="00DC79EB"/>
    <w:rsid w:val="00DD405D"/>
    <w:rsid w:val="00DE20B6"/>
    <w:rsid w:val="00DE2930"/>
    <w:rsid w:val="00DE459C"/>
    <w:rsid w:val="00DF384E"/>
    <w:rsid w:val="00DF5408"/>
    <w:rsid w:val="00DF5F54"/>
    <w:rsid w:val="00DF762F"/>
    <w:rsid w:val="00E00DB0"/>
    <w:rsid w:val="00E069C4"/>
    <w:rsid w:val="00E06FCF"/>
    <w:rsid w:val="00E14A88"/>
    <w:rsid w:val="00E14F91"/>
    <w:rsid w:val="00E17531"/>
    <w:rsid w:val="00E17F71"/>
    <w:rsid w:val="00E21A33"/>
    <w:rsid w:val="00E22890"/>
    <w:rsid w:val="00E2366F"/>
    <w:rsid w:val="00E25FA7"/>
    <w:rsid w:val="00E2604D"/>
    <w:rsid w:val="00E352CF"/>
    <w:rsid w:val="00E401B7"/>
    <w:rsid w:val="00E40A37"/>
    <w:rsid w:val="00E41553"/>
    <w:rsid w:val="00E430A5"/>
    <w:rsid w:val="00E43D81"/>
    <w:rsid w:val="00E46069"/>
    <w:rsid w:val="00E4632F"/>
    <w:rsid w:val="00E50D70"/>
    <w:rsid w:val="00E51FDE"/>
    <w:rsid w:val="00E51FF7"/>
    <w:rsid w:val="00E524D0"/>
    <w:rsid w:val="00E53151"/>
    <w:rsid w:val="00E5472A"/>
    <w:rsid w:val="00E54932"/>
    <w:rsid w:val="00E55707"/>
    <w:rsid w:val="00E55EFE"/>
    <w:rsid w:val="00E569A5"/>
    <w:rsid w:val="00E622A8"/>
    <w:rsid w:val="00E627BD"/>
    <w:rsid w:val="00E6367A"/>
    <w:rsid w:val="00E65E3D"/>
    <w:rsid w:val="00E66CF3"/>
    <w:rsid w:val="00E7308C"/>
    <w:rsid w:val="00E767AD"/>
    <w:rsid w:val="00E804CA"/>
    <w:rsid w:val="00E83569"/>
    <w:rsid w:val="00E85172"/>
    <w:rsid w:val="00E85306"/>
    <w:rsid w:val="00E85EB8"/>
    <w:rsid w:val="00E873DB"/>
    <w:rsid w:val="00E940DA"/>
    <w:rsid w:val="00E941CB"/>
    <w:rsid w:val="00E94494"/>
    <w:rsid w:val="00E96C21"/>
    <w:rsid w:val="00EA2A1B"/>
    <w:rsid w:val="00EA4A30"/>
    <w:rsid w:val="00EA5602"/>
    <w:rsid w:val="00EA5CE3"/>
    <w:rsid w:val="00EA75C3"/>
    <w:rsid w:val="00EB3114"/>
    <w:rsid w:val="00EB3E52"/>
    <w:rsid w:val="00EB63D7"/>
    <w:rsid w:val="00EB67CE"/>
    <w:rsid w:val="00EB6C1B"/>
    <w:rsid w:val="00EB6C9B"/>
    <w:rsid w:val="00EC42C1"/>
    <w:rsid w:val="00EC50F9"/>
    <w:rsid w:val="00EC6C0E"/>
    <w:rsid w:val="00ED02A4"/>
    <w:rsid w:val="00ED11FB"/>
    <w:rsid w:val="00ED156E"/>
    <w:rsid w:val="00EE0360"/>
    <w:rsid w:val="00EE046D"/>
    <w:rsid w:val="00EE171B"/>
    <w:rsid w:val="00EE1761"/>
    <w:rsid w:val="00EE36A3"/>
    <w:rsid w:val="00EE3863"/>
    <w:rsid w:val="00EE7E57"/>
    <w:rsid w:val="00EE7EBD"/>
    <w:rsid w:val="00EF0A3E"/>
    <w:rsid w:val="00EF0E4D"/>
    <w:rsid w:val="00EF345C"/>
    <w:rsid w:val="00EF5759"/>
    <w:rsid w:val="00F01B10"/>
    <w:rsid w:val="00F02F1C"/>
    <w:rsid w:val="00F034A1"/>
    <w:rsid w:val="00F043C5"/>
    <w:rsid w:val="00F0685D"/>
    <w:rsid w:val="00F13AAD"/>
    <w:rsid w:val="00F13F45"/>
    <w:rsid w:val="00F14A8F"/>
    <w:rsid w:val="00F16E19"/>
    <w:rsid w:val="00F21D18"/>
    <w:rsid w:val="00F22E3E"/>
    <w:rsid w:val="00F24C6D"/>
    <w:rsid w:val="00F263DE"/>
    <w:rsid w:val="00F3202A"/>
    <w:rsid w:val="00F33385"/>
    <w:rsid w:val="00F33C92"/>
    <w:rsid w:val="00F430CA"/>
    <w:rsid w:val="00F43ABD"/>
    <w:rsid w:val="00F43AF9"/>
    <w:rsid w:val="00F43B4E"/>
    <w:rsid w:val="00F45C64"/>
    <w:rsid w:val="00F47052"/>
    <w:rsid w:val="00F4796E"/>
    <w:rsid w:val="00F5231D"/>
    <w:rsid w:val="00F52A14"/>
    <w:rsid w:val="00F52D81"/>
    <w:rsid w:val="00F54ACF"/>
    <w:rsid w:val="00F553D3"/>
    <w:rsid w:val="00F55D7E"/>
    <w:rsid w:val="00F6048F"/>
    <w:rsid w:val="00F62318"/>
    <w:rsid w:val="00F66D74"/>
    <w:rsid w:val="00F677F3"/>
    <w:rsid w:val="00F7165A"/>
    <w:rsid w:val="00F721A6"/>
    <w:rsid w:val="00F72F7D"/>
    <w:rsid w:val="00F74613"/>
    <w:rsid w:val="00F77531"/>
    <w:rsid w:val="00F8385D"/>
    <w:rsid w:val="00F86CA5"/>
    <w:rsid w:val="00F92F06"/>
    <w:rsid w:val="00F92F0A"/>
    <w:rsid w:val="00F94EB9"/>
    <w:rsid w:val="00F9532E"/>
    <w:rsid w:val="00F9558C"/>
    <w:rsid w:val="00F96654"/>
    <w:rsid w:val="00F97137"/>
    <w:rsid w:val="00FA1289"/>
    <w:rsid w:val="00FA169C"/>
    <w:rsid w:val="00FA2B08"/>
    <w:rsid w:val="00FA2D98"/>
    <w:rsid w:val="00FA6FBF"/>
    <w:rsid w:val="00FB0DBD"/>
    <w:rsid w:val="00FB652A"/>
    <w:rsid w:val="00FB6D76"/>
    <w:rsid w:val="00FB6F3A"/>
    <w:rsid w:val="00FC0711"/>
    <w:rsid w:val="00FC1769"/>
    <w:rsid w:val="00FC264E"/>
    <w:rsid w:val="00FC2862"/>
    <w:rsid w:val="00FC4A15"/>
    <w:rsid w:val="00FC4E8F"/>
    <w:rsid w:val="00FC63A2"/>
    <w:rsid w:val="00FD0786"/>
    <w:rsid w:val="00FD22E3"/>
    <w:rsid w:val="00FD298D"/>
    <w:rsid w:val="00FD5E3C"/>
    <w:rsid w:val="00FE181D"/>
    <w:rsid w:val="00FE5C3B"/>
    <w:rsid w:val="00FE765A"/>
    <w:rsid w:val="00FF1679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51D3A"/>
  <w15:docId w15:val="{98AA0A03-CF69-4430-A34E-9A76A588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C6D27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1C6D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C6D27"/>
    <w:pPr>
      <w:keepNext/>
      <w:keepLines/>
      <w:widowControl/>
      <w:jc w:val="both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1C6D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1C6D27"/>
    <w:pPr>
      <w:keepNext/>
      <w:keepLines/>
      <w:widowControl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1C6D27"/>
    <w:pPr>
      <w:keepNext/>
      <w:widowControl/>
      <w:jc w:val="center"/>
      <w:outlineLvl w:val="4"/>
    </w:pPr>
    <w:rPr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1C6D27"/>
    <w:pPr>
      <w:keepNext/>
      <w:widowControl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9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9532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F953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rsid w:val="00F9532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rsid w:val="00F9532E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rsid w:val="00F953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rsid w:val="00F9532E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rsid w:val="00F9532E"/>
    <w:rPr>
      <w:rFonts w:ascii="Calibri" w:hAnsi="Calibri" w:cs="Calibri"/>
      <w:sz w:val="24"/>
      <w:szCs w:val="24"/>
    </w:rPr>
  </w:style>
  <w:style w:type="character" w:customStyle="1" w:styleId="Iniiaiieoeooaacaoa2">
    <w:name w:val="Iniiaiie o?eoo aacaoa2"/>
    <w:uiPriority w:val="99"/>
    <w:rsid w:val="001C6D27"/>
    <w:rPr>
      <w:sz w:val="20"/>
      <w:szCs w:val="20"/>
    </w:rPr>
  </w:style>
  <w:style w:type="character" w:customStyle="1" w:styleId="Iniiaiieoeooaacaoa1">
    <w:name w:val="Iniiaiie o?eoo aacaoa1"/>
    <w:uiPriority w:val="99"/>
    <w:rsid w:val="001C6D27"/>
    <w:rPr>
      <w:sz w:val="20"/>
      <w:szCs w:val="20"/>
    </w:rPr>
  </w:style>
  <w:style w:type="paragraph" w:styleId="a4">
    <w:name w:val="header"/>
    <w:basedOn w:val="a0"/>
    <w:link w:val="a5"/>
    <w:uiPriority w:val="99"/>
    <w:rsid w:val="001C6D2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F9532E"/>
    <w:rPr>
      <w:sz w:val="20"/>
      <w:szCs w:val="20"/>
    </w:rPr>
  </w:style>
  <w:style w:type="character" w:styleId="a6">
    <w:name w:val="page number"/>
    <w:basedOn w:val="Iniiaiieoeooaacaoa1"/>
    <w:uiPriority w:val="99"/>
    <w:rsid w:val="001C6D27"/>
    <w:rPr>
      <w:sz w:val="20"/>
      <w:szCs w:val="20"/>
    </w:rPr>
  </w:style>
  <w:style w:type="paragraph" w:styleId="a7">
    <w:name w:val="footer"/>
    <w:basedOn w:val="a0"/>
    <w:link w:val="a8"/>
    <w:uiPriority w:val="99"/>
    <w:rsid w:val="001C6D2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F9532E"/>
    <w:rPr>
      <w:sz w:val="20"/>
      <w:szCs w:val="20"/>
    </w:rPr>
  </w:style>
  <w:style w:type="paragraph" w:customStyle="1" w:styleId="21">
    <w:name w:val="Основной текст 21"/>
    <w:basedOn w:val="a0"/>
    <w:uiPriority w:val="99"/>
    <w:rsid w:val="001C6D27"/>
    <w:pPr>
      <w:ind w:firstLine="567"/>
    </w:pPr>
  </w:style>
  <w:style w:type="paragraph" w:styleId="a9">
    <w:name w:val="Body Text"/>
    <w:basedOn w:val="a0"/>
    <w:link w:val="aa"/>
    <w:uiPriority w:val="99"/>
    <w:rsid w:val="001C6D27"/>
    <w:pPr>
      <w:jc w:val="both"/>
    </w:pPr>
    <w:rPr>
      <w:sz w:val="18"/>
      <w:szCs w:val="18"/>
    </w:rPr>
  </w:style>
  <w:style w:type="character" w:customStyle="1" w:styleId="aa">
    <w:name w:val="Основной текст Знак"/>
    <w:basedOn w:val="a1"/>
    <w:link w:val="a9"/>
    <w:uiPriority w:val="99"/>
    <w:semiHidden/>
    <w:rsid w:val="00F9532E"/>
    <w:rPr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1C6D27"/>
    <w:pPr>
      <w:ind w:left="34"/>
      <w:jc w:val="both"/>
    </w:pPr>
    <w:rPr>
      <w:sz w:val="18"/>
      <w:szCs w:val="18"/>
    </w:rPr>
  </w:style>
  <w:style w:type="paragraph" w:customStyle="1" w:styleId="22">
    <w:name w:val="Основной текст 22"/>
    <w:basedOn w:val="a0"/>
    <w:uiPriority w:val="99"/>
    <w:rsid w:val="001C6D27"/>
    <w:pPr>
      <w:jc w:val="center"/>
    </w:pPr>
    <w:rPr>
      <w:sz w:val="18"/>
      <w:szCs w:val="18"/>
    </w:rPr>
  </w:style>
  <w:style w:type="paragraph" w:customStyle="1" w:styleId="Aaoieeeieiioeooe1">
    <w:name w:val="Aa?oiee eieiioeooe1"/>
    <w:basedOn w:val="a0"/>
    <w:uiPriority w:val="99"/>
    <w:rsid w:val="001C6D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uiPriority w:val="99"/>
    <w:rsid w:val="001C6D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uiPriority w:val="99"/>
    <w:rsid w:val="001C6D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uiPriority w:val="99"/>
    <w:rsid w:val="001C6D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uiPriority w:val="99"/>
    <w:rsid w:val="001C6D27"/>
    <w:pPr>
      <w:keepNext/>
      <w:keepLines/>
      <w:jc w:val="both"/>
    </w:pPr>
    <w:rPr>
      <w:sz w:val="16"/>
      <w:szCs w:val="16"/>
    </w:rPr>
  </w:style>
  <w:style w:type="paragraph" w:customStyle="1" w:styleId="23">
    <w:name w:val="Основной текст 23"/>
    <w:basedOn w:val="a0"/>
    <w:uiPriority w:val="99"/>
    <w:rsid w:val="001C6D27"/>
    <w:pPr>
      <w:keepNext/>
      <w:keepLines/>
      <w:widowControl/>
    </w:pPr>
    <w:rPr>
      <w:sz w:val="16"/>
      <w:szCs w:val="16"/>
    </w:rPr>
  </w:style>
  <w:style w:type="paragraph" w:styleId="ab">
    <w:name w:val="Body Text Indent"/>
    <w:basedOn w:val="a0"/>
    <w:link w:val="ac"/>
    <w:uiPriority w:val="99"/>
    <w:rsid w:val="001C6D27"/>
    <w:pPr>
      <w:widowControl/>
      <w:ind w:left="567"/>
      <w:jc w:val="both"/>
    </w:pPr>
    <w:rPr>
      <w:sz w:val="18"/>
      <w:szCs w:val="18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F9532E"/>
    <w:rPr>
      <w:sz w:val="20"/>
      <w:szCs w:val="20"/>
    </w:rPr>
  </w:style>
  <w:style w:type="paragraph" w:styleId="ad">
    <w:name w:val="Normal (Web)"/>
    <w:basedOn w:val="a0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Emphasis"/>
    <w:basedOn w:val="a1"/>
    <w:uiPriority w:val="20"/>
    <w:qFormat/>
    <w:rsid w:val="009548BC"/>
    <w:rPr>
      <w:i/>
      <w:iCs/>
    </w:rPr>
  </w:style>
  <w:style w:type="paragraph" w:customStyle="1" w:styleId="af">
    <w:name w:val="Знак"/>
    <w:basedOn w:val="a0"/>
    <w:uiPriority w:val="99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character" w:styleId="af0">
    <w:name w:val="Strong"/>
    <w:basedOn w:val="a1"/>
    <w:uiPriority w:val="22"/>
    <w:qFormat/>
    <w:rsid w:val="009E0FF8"/>
    <w:rPr>
      <w:b/>
      <w:bCs/>
    </w:rPr>
  </w:style>
  <w:style w:type="paragraph" w:styleId="af1">
    <w:name w:val="Balloon Text"/>
    <w:basedOn w:val="a0"/>
    <w:link w:val="af2"/>
    <w:uiPriority w:val="99"/>
    <w:semiHidden/>
    <w:rsid w:val="009650A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rsid w:val="009650A4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34"/>
    <w:qFormat/>
    <w:rsid w:val="007E5F35"/>
    <w:pPr>
      <w:ind w:left="720"/>
    </w:pPr>
  </w:style>
  <w:style w:type="paragraph" w:styleId="a">
    <w:name w:val="List Bullet"/>
    <w:basedOn w:val="a0"/>
    <w:autoRedefine/>
    <w:uiPriority w:val="99"/>
    <w:rsid w:val="00725199"/>
    <w:pPr>
      <w:numPr>
        <w:numId w:val="21"/>
      </w:numPr>
      <w:tabs>
        <w:tab w:val="num" w:pos="360"/>
      </w:tabs>
      <w:ind w:left="360"/>
    </w:pPr>
  </w:style>
  <w:style w:type="paragraph" w:styleId="af4">
    <w:name w:val="No Spacing"/>
    <w:link w:val="af5"/>
    <w:uiPriority w:val="1"/>
    <w:qFormat/>
    <w:rsid w:val="005C5EE2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customStyle="1" w:styleId="TableGrid">
    <w:name w:val="TableGrid"/>
    <w:uiPriority w:val="99"/>
    <w:rsid w:val="00475464"/>
    <w:rPr>
      <w:rFonts w:ascii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41507F"/>
    <w:rPr>
      <w:rFonts w:ascii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0"/>
    <w:uiPriority w:val="99"/>
    <w:rsid w:val="000F680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7">
    <w:name w:val="c7"/>
    <w:basedOn w:val="a1"/>
    <w:uiPriority w:val="99"/>
    <w:rsid w:val="000F680F"/>
  </w:style>
  <w:style w:type="character" w:customStyle="1" w:styleId="c12">
    <w:name w:val="c12"/>
    <w:basedOn w:val="a1"/>
    <w:uiPriority w:val="99"/>
    <w:rsid w:val="000F680F"/>
  </w:style>
  <w:style w:type="character" w:styleId="af6">
    <w:name w:val="Hyperlink"/>
    <w:basedOn w:val="a1"/>
    <w:uiPriority w:val="99"/>
    <w:semiHidden/>
    <w:rsid w:val="00B13DDD"/>
    <w:rPr>
      <w:color w:val="0000FF"/>
      <w:u w:val="single"/>
    </w:rPr>
  </w:style>
  <w:style w:type="character" w:styleId="af7">
    <w:name w:val="FollowedHyperlink"/>
    <w:basedOn w:val="a1"/>
    <w:uiPriority w:val="99"/>
    <w:semiHidden/>
    <w:rsid w:val="00EE0360"/>
    <w:rPr>
      <w:color w:val="800080"/>
      <w:u w:val="single"/>
    </w:rPr>
  </w:style>
  <w:style w:type="paragraph" w:customStyle="1" w:styleId="Standard">
    <w:name w:val="Standard"/>
    <w:uiPriority w:val="99"/>
    <w:rsid w:val="00A65A14"/>
    <w:pPr>
      <w:suppressAutoHyphens/>
      <w:autoSpaceDN w:val="0"/>
      <w:spacing w:line="322" w:lineRule="exact"/>
      <w:ind w:firstLine="709"/>
      <w:jc w:val="both"/>
    </w:pPr>
    <w:rPr>
      <w:rFonts w:ascii="Calibri" w:eastAsia="SimSun" w:hAnsi="Calibri" w:cs="Calibri"/>
      <w:kern w:val="3"/>
      <w:lang w:eastAsia="en-US"/>
    </w:rPr>
  </w:style>
  <w:style w:type="character" w:customStyle="1" w:styleId="apple-converted-space">
    <w:name w:val="apple-converted-space"/>
    <w:basedOn w:val="a1"/>
    <w:rsid w:val="00A65A14"/>
  </w:style>
  <w:style w:type="character" w:customStyle="1" w:styleId="FontStyle26">
    <w:name w:val="Font Style26"/>
    <w:basedOn w:val="a1"/>
    <w:rsid w:val="00A65A1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1"/>
    <w:uiPriority w:val="99"/>
    <w:rsid w:val="00A65A14"/>
    <w:rPr>
      <w:rFonts w:ascii="Times New Roman" w:hAnsi="Times New Roman" w:cs="Times New Roman"/>
      <w:sz w:val="24"/>
      <w:szCs w:val="24"/>
    </w:rPr>
  </w:style>
  <w:style w:type="table" w:styleId="af8">
    <w:name w:val="Table Grid"/>
    <w:basedOn w:val="a2"/>
    <w:uiPriority w:val="99"/>
    <w:rsid w:val="00A65A14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a0"/>
    <w:uiPriority w:val="99"/>
    <w:rsid w:val="00255D2C"/>
    <w:pPr>
      <w:overflowPunct/>
      <w:textAlignment w:val="auto"/>
    </w:pPr>
    <w:rPr>
      <w:sz w:val="24"/>
      <w:szCs w:val="24"/>
    </w:rPr>
  </w:style>
  <w:style w:type="character" w:customStyle="1" w:styleId="c2">
    <w:name w:val="c2"/>
    <w:basedOn w:val="a1"/>
    <w:rsid w:val="00255D2C"/>
  </w:style>
  <w:style w:type="character" w:customStyle="1" w:styleId="c3">
    <w:name w:val="c3"/>
    <w:basedOn w:val="a1"/>
    <w:rsid w:val="00255D2C"/>
  </w:style>
  <w:style w:type="character" w:customStyle="1" w:styleId="af5">
    <w:name w:val="Без интервала Знак"/>
    <w:basedOn w:val="a1"/>
    <w:link w:val="af4"/>
    <w:uiPriority w:val="1"/>
    <w:rsid w:val="00731651"/>
    <w:rPr>
      <w:sz w:val="20"/>
      <w:szCs w:val="20"/>
    </w:rPr>
  </w:style>
  <w:style w:type="paragraph" w:customStyle="1" w:styleId="c9">
    <w:name w:val="c9"/>
    <w:basedOn w:val="a0"/>
    <w:rsid w:val="00E804C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xt">
    <w:name w:val="text"/>
    <w:basedOn w:val="a1"/>
    <w:rsid w:val="001616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1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Alexandre Katalov</dc:creator>
  <cp:keywords/>
  <dc:description/>
  <cp:lastModifiedBy>79225718566</cp:lastModifiedBy>
  <cp:revision>22</cp:revision>
  <cp:lastPrinted>2022-09-22T08:08:00Z</cp:lastPrinted>
  <dcterms:created xsi:type="dcterms:W3CDTF">2021-09-29T18:27:00Z</dcterms:created>
  <dcterms:modified xsi:type="dcterms:W3CDTF">2022-10-26T14:47:00Z</dcterms:modified>
</cp:coreProperties>
</file>