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51" w:rsidRDefault="00A92251" w:rsidP="00A92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Межидова Хазан Ярагинвна , родила 18.09.1984 года в </w:t>
      </w:r>
      <w:r w:rsidR="00C60C38">
        <w:rPr>
          <w:rFonts w:ascii="Times New Roman" w:hAnsi="Times New Roman" w:cs="Times New Roman"/>
          <w:sz w:val="28"/>
          <w:szCs w:val="28"/>
        </w:rPr>
        <w:t xml:space="preserve">станица </w:t>
      </w:r>
      <w:r w:rsidR="00F24CDF">
        <w:rPr>
          <w:rFonts w:ascii="Times New Roman" w:hAnsi="Times New Roman" w:cs="Times New Roman"/>
          <w:sz w:val="28"/>
          <w:szCs w:val="28"/>
        </w:rPr>
        <w:t xml:space="preserve">Наурская . Школу закончила в </w:t>
      </w:r>
      <w:r w:rsidR="00A35064">
        <w:rPr>
          <w:rFonts w:ascii="Times New Roman" w:hAnsi="Times New Roman" w:cs="Times New Roman"/>
          <w:sz w:val="28"/>
          <w:szCs w:val="28"/>
        </w:rPr>
        <w:t>2002 году. Моими увлечения в школьные</w:t>
      </w:r>
      <w:r w:rsidR="00C60C38">
        <w:rPr>
          <w:rFonts w:ascii="Times New Roman" w:hAnsi="Times New Roman" w:cs="Times New Roman"/>
          <w:sz w:val="28"/>
          <w:szCs w:val="28"/>
        </w:rPr>
        <w:t xml:space="preserve"> годы были кружок народного творчества, рисование , макраме и вышивание. После окончание школы поступила в Грозненский педагогический колледж , получила специальность учитель начальных классов в 2005 году.</w:t>
      </w:r>
      <w:r w:rsidR="00796870">
        <w:rPr>
          <w:rFonts w:ascii="Times New Roman" w:hAnsi="Times New Roman" w:cs="Times New Roman"/>
          <w:sz w:val="28"/>
          <w:szCs w:val="28"/>
        </w:rPr>
        <w:t xml:space="preserve"> После окончание колледжа вышла </w:t>
      </w:r>
      <w:r w:rsidR="00C60C38">
        <w:rPr>
          <w:rFonts w:ascii="Times New Roman" w:hAnsi="Times New Roman" w:cs="Times New Roman"/>
          <w:sz w:val="28"/>
          <w:szCs w:val="28"/>
        </w:rPr>
        <w:t>работать в детском саду № 11  «Радуга»</w:t>
      </w:r>
      <w:r w:rsidR="00796870">
        <w:rPr>
          <w:rFonts w:ascii="Times New Roman" w:hAnsi="Times New Roman" w:cs="Times New Roman"/>
          <w:sz w:val="28"/>
          <w:szCs w:val="28"/>
        </w:rPr>
        <w:t xml:space="preserve"> с.Фрунзельское  до </w:t>
      </w:r>
      <w:r w:rsidR="00C60C38">
        <w:rPr>
          <w:rFonts w:ascii="Times New Roman" w:hAnsi="Times New Roman" w:cs="Times New Roman"/>
          <w:sz w:val="28"/>
          <w:szCs w:val="28"/>
        </w:rPr>
        <w:t xml:space="preserve"> 2008 год . После в 2017 году вышла на работу в детский сад № 8 «Родничок» с.Хаттуни где работаю по сей день.</w:t>
      </w:r>
    </w:p>
    <w:p w:rsidR="00441F39" w:rsidRDefault="00441F39" w:rsidP="00A922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выбрала свою профессию по тому что она одна из благородных и нужных профессий во всем мире . Общение с детьми доставляет мне внутреннее успокоение и радость . Каждое достижение моих воспитанников я принимаю как свои собственный! Своих воспитанников я буду помнить всю свою жизнь, не только их имена и фамилии, но и все события и моменты которые нас с ними связывали, ведь каждый ребенок за которого мы берем ответственность это не просто воспитанник который пришел и ушел от нас –это уже становиться как полноценный член семьи . Ведь в каждого ребенка мы вкладываем частичку себя. Быть воспитателем для меня это значит по матерински окружить заботой, любовью, нежностью, лаской и вниманием каждого ребенка , а в ответ получить бурь положительных эмоций </w:t>
      </w:r>
      <w:r w:rsidR="00796870">
        <w:rPr>
          <w:rFonts w:ascii="Times New Roman" w:hAnsi="Times New Roman" w:cs="Times New Roman"/>
          <w:sz w:val="28"/>
          <w:szCs w:val="28"/>
        </w:rPr>
        <w:t xml:space="preserve">  и новый заряд позитива ! </w:t>
      </w:r>
    </w:p>
    <w:p w:rsidR="00796870" w:rsidRDefault="00796870" w:rsidP="00A9225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A5954" w:rsidRPr="00A92251" w:rsidRDefault="00FA5954" w:rsidP="00A922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A5954" w:rsidRPr="00A92251" w:rsidSect="0081717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3A1"/>
    <w:rsid w:val="00441F39"/>
    <w:rsid w:val="00796870"/>
    <w:rsid w:val="00817174"/>
    <w:rsid w:val="00A35064"/>
    <w:rsid w:val="00A92251"/>
    <w:rsid w:val="00C60C38"/>
    <w:rsid w:val="00D403A1"/>
    <w:rsid w:val="00F24CDF"/>
    <w:rsid w:val="00FA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80AEF"/>
  <w15:chartTrackingRefBased/>
  <w15:docId w15:val="{D5CE491D-0EA1-40F5-B21C-897270FE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2019-02-25T07:26:00Z</dcterms:created>
  <dcterms:modified xsi:type="dcterms:W3CDTF">2019-02-25T08:25:00Z</dcterms:modified>
</cp:coreProperties>
</file>